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55" w:rsidRPr="00025276" w:rsidRDefault="00586932">
      <w:pPr>
        <w:rPr>
          <w:b/>
          <w:sz w:val="28"/>
          <w:szCs w:val="28"/>
        </w:rPr>
      </w:pPr>
      <w:r w:rsidRPr="00025276">
        <w:rPr>
          <w:b/>
          <w:sz w:val="28"/>
          <w:szCs w:val="28"/>
        </w:rPr>
        <w:t>Kouzelná čepice a rukavice</w:t>
      </w:r>
    </w:p>
    <w:p w:rsidR="00643B28" w:rsidRDefault="00586932">
      <w:r>
        <w:t>Pomůcky: šablona čepice a rukavice, bílá voskovka, vodov</w:t>
      </w:r>
      <w:r w:rsidR="00025276">
        <w:t>é barvy</w:t>
      </w:r>
      <w:r>
        <w:t>, štětec, nůžky</w:t>
      </w:r>
      <w:r w:rsidR="00BB6CAE">
        <w:t>, čtvrtka A4</w:t>
      </w:r>
    </w:p>
    <w:p w:rsidR="00643B28" w:rsidRDefault="00643B28">
      <w:r>
        <w:t>Postup:</w:t>
      </w:r>
    </w:p>
    <w:p w:rsidR="00BB6CAE" w:rsidRDefault="00BB6CAE" w:rsidP="00BB6CAE">
      <w:pPr>
        <w:pStyle w:val="Odstavecseseznamem"/>
        <w:numPr>
          <w:ilvl w:val="0"/>
          <w:numId w:val="1"/>
        </w:numPr>
      </w:pPr>
      <w:r>
        <w:t>Vystřihneme šablony a obkreslíme na čtvrtku</w:t>
      </w:r>
    </w:p>
    <w:p w:rsidR="00643B28" w:rsidRDefault="00643B28" w:rsidP="00643B28">
      <w:pPr>
        <w:pStyle w:val="Odstavecseseznamem"/>
        <w:numPr>
          <w:ilvl w:val="0"/>
          <w:numId w:val="1"/>
        </w:numPr>
      </w:pPr>
      <w:r>
        <w:t>Čepici i rukavici pomalujeme různými motivy bílou voskovkou (vlnovky, puntíky, kytičky…), na voskovku trochu přitlačte</w:t>
      </w:r>
    </w:p>
    <w:p w:rsidR="00643B28" w:rsidRDefault="00643B28" w:rsidP="00643B28">
      <w:pPr>
        <w:pStyle w:val="Odstavecseseznamem"/>
        <w:numPr>
          <w:ilvl w:val="0"/>
          <w:numId w:val="1"/>
        </w:numPr>
      </w:pPr>
      <w:r>
        <w:t>A teď jdeme kouzlit. Vezmeme vodov</w:t>
      </w:r>
      <w:r w:rsidR="00025276">
        <w:t>é barvy,</w:t>
      </w:r>
      <w:r>
        <w:t xml:space="preserve"> vybereme si jakoukoliv barvu a začneme čepici i rukavice přetírat, tam kde máme voskovku</w:t>
      </w:r>
      <w:r w:rsidR="00025276">
        <w:t>,</w:t>
      </w:r>
      <w:r>
        <w:t xml:space="preserve"> barva nezůstane a krásně nám vystoupí motivy, které jsme malovali – je jen na vás zda vše natřete jednou barvou nebo čepici s rukavicí vybarvíte barevně</w:t>
      </w:r>
    </w:p>
    <w:p w:rsidR="00643B28" w:rsidRDefault="00643B28" w:rsidP="00643B28">
      <w:pPr>
        <w:pStyle w:val="Odstavecseseznamem"/>
        <w:numPr>
          <w:ilvl w:val="0"/>
          <w:numId w:val="1"/>
        </w:numPr>
      </w:pPr>
      <w:r>
        <w:t>Necháme zaschnout, vystřihneme</w:t>
      </w:r>
    </w:p>
    <w:p w:rsidR="00D34176" w:rsidRDefault="00D34176" w:rsidP="00643B28"/>
    <w:p w:rsidR="00643B28" w:rsidRDefault="00643B28" w:rsidP="00643B28"/>
    <w:p w:rsidR="00643B28" w:rsidRDefault="00D34176" w:rsidP="00643B28"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Kids Winter Hat Art Project With DIY Pom P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Winter Hat Art Project With DIY Pom Po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76" w:rsidRDefault="00D34176" w:rsidP="00643B28"/>
    <w:p w:rsidR="00D34176" w:rsidRDefault="00D34176" w:rsidP="00643B28"/>
    <w:p w:rsidR="00D34176" w:rsidRDefault="00D34176" w:rsidP="00643B28"/>
    <w:p w:rsidR="00D34176" w:rsidRDefault="00D34176" w:rsidP="00643B28"/>
    <w:p w:rsidR="00D34176" w:rsidRDefault="00D34176" w:rsidP="00643B28"/>
    <w:p w:rsidR="00D34176" w:rsidRDefault="00BB6CAE" w:rsidP="00643B28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-814070</wp:posOffset>
            </wp:positionH>
            <wp:positionV relativeFrom="paragraph">
              <wp:posOffset>-804545</wp:posOffset>
            </wp:positionV>
            <wp:extent cx="7372350" cy="1085850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4176" w:rsidRDefault="00D34176" w:rsidP="00643B28"/>
    <w:p w:rsidR="00D34176" w:rsidRDefault="00D34176" w:rsidP="00643B28"/>
    <w:p w:rsidR="00D34176" w:rsidRDefault="00D34176" w:rsidP="00643B28"/>
    <w:p w:rsidR="00D34176" w:rsidRDefault="00D34176" w:rsidP="00643B28"/>
    <w:sectPr w:rsidR="00D34176" w:rsidSect="006F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17E12"/>
    <w:multiLevelType w:val="hybridMultilevel"/>
    <w:tmpl w:val="A4222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932"/>
    <w:rsid w:val="00025276"/>
    <w:rsid w:val="00207753"/>
    <w:rsid w:val="00563755"/>
    <w:rsid w:val="00586932"/>
    <w:rsid w:val="00643B28"/>
    <w:rsid w:val="006F258C"/>
    <w:rsid w:val="00BB6CAE"/>
    <w:rsid w:val="00D3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5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3B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Vítková</dc:creator>
  <cp:keywords/>
  <dc:description/>
  <cp:lastModifiedBy>Miroslava Pupíková</cp:lastModifiedBy>
  <cp:revision>3</cp:revision>
  <cp:lastPrinted>2021-01-15T10:13:00Z</cp:lastPrinted>
  <dcterms:created xsi:type="dcterms:W3CDTF">2021-01-07T10:31:00Z</dcterms:created>
  <dcterms:modified xsi:type="dcterms:W3CDTF">2021-01-15T10:17:00Z</dcterms:modified>
</cp:coreProperties>
</file>