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EF" w:rsidRDefault="004770EF" w:rsidP="004770EF">
      <w:pPr>
        <w:rPr>
          <w:rFonts w:ascii="Times New Roman" w:hAnsi="Times New Roman" w:cs="Times New Roman"/>
          <w:b/>
          <w:sz w:val="32"/>
          <w:szCs w:val="32"/>
        </w:rPr>
      </w:pPr>
      <w:r w:rsidRPr="004770EF">
        <w:rPr>
          <w:rFonts w:ascii="Times New Roman" w:hAnsi="Times New Roman" w:cs="Times New Roman"/>
          <w:b/>
          <w:sz w:val="32"/>
          <w:szCs w:val="32"/>
        </w:rPr>
        <w:t>Vánoční svíčka a sněhulák</w:t>
      </w:r>
    </w:p>
    <w:p w:rsidR="004770EF" w:rsidRPr="004770EF" w:rsidRDefault="004770EF" w:rsidP="004770EF">
      <w:pPr>
        <w:rPr>
          <w:rFonts w:ascii="Times New Roman" w:hAnsi="Times New Roman" w:cs="Times New Roman"/>
          <w:i/>
          <w:sz w:val="24"/>
          <w:szCs w:val="24"/>
        </w:rPr>
      </w:pPr>
      <w:r w:rsidRPr="004770EF">
        <w:rPr>
          <w:rFonts w:ascii="Times New Roman" w:hAnsi="Times New Roman" w:cs="Times New Roman"/>
          <w:i/>
          <w:sz w:val="24"/>
          <w:szCs w:val="24"/>
        </w:rPr>
        <w:t>Jaroslava Merfaitová</w:t>
      </w:r>
    </w:p>
    <w:p w:rsidR="004770EF" w:rsidRDefault="004770EF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FE52C1" w:rsidRPr="004770EF" w:rsidRDefault="00D72F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0EF">
        <w:rPr>
          <w:rFonts w:ascii="Times New Roman" w:hAnsi="Times New Roman" w:cs="Times New Roman"/>
          <w:b/>
          <w:sz w:val="28"/>
          <w:szCs w:val="28"/>
          <w:u w:val="single"/>
        </w:rPr>
        <w:t>Jak udělat vánoční svíčku z ruličky toaletního papíru</w:t>
      </w:r>
    </w:p>
    <w:p w:rsidR="004770EF" w:rsidRDefault="004770EF">
      <w:pPr>
        <w:rPr>
          <w:rFonts w:ascii="Times New Roman" w:hAnsi="Times New Roman" w:cs="Times New Roman"/>
          <w:sz w:val="24"/>
          <w:szCs w:val="24"/>
        </w:rPr>
      </w:pPr>
    </w:p>
    <w:p w:rsidR="00D72FBA" w:rsidRPr="004770EF" w:rsidRDefault="00D72FBA">
      <w:pPr>
        <w:rPr>
          <w:rFonts w:ascii="Times New Roman" w:hAnsi="Times New Roman" w:cs="Times New Roman"/>
          <w:sz w:val="24"/>
          <w:szCs w:val="24"/>
        </w:rPr>
      </w:pPr>
      <w:r w:rsidRPr="004770EF">
        <w:rPr>
          <w:rFonts w:ascii="Times New Roman" w:hAnsi="Times New Roman" w:cs="Times New Roman"/>
          <w:sz w:val="24"/>
          <w:szCs w:val="24"/>
        </w:rPr>
        <w:t>Pro nejmenší - Věk 4-6 let</w:t>
      </w:r>
    </w:p>
    <w:p w:rsidR="00D72FBA" w:rsidRPr="004770EF" w:rsidRDefault="00D72FBA" w:rsidP="00D72FBA">
      <w:pPr>
        <w:shd w:val="clear" w:color="auto" w:fill="FFFFFF"/>
        <w:spacing w:after="150" w:line="45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Budete potřebovat:</w:t>
      </w:r>
    </w:p>
    <w:p w:rsidR="00D72FBA" w:rsidRPr="004770EF" w:rsidRDefault="00D72FBA" w:rsidP="00D7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Barevné papíry</w:t>
      </w:r>
    </w:p>
    <w:p w:rsidR="00D72FBA" w:rsidRPr="004770EF" w:rsidRDefault="00D72FBA" w:rsidP="00D7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Tužku</w:t>
      </w:r>
    </w:p>
    <w:p w:rsidR="00D72FBA" w:rsidRPr="004770EF" w:rsidRDefault="00D72FBA" w:rsidP="00D7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Nůžky</w:t>
      </w:r>
    </w:p>
    <w:p w:rsidR="00D72FBA" w:rsidRPr="004770EF" w:rsidRDefault="00D72FBA" w:rsidP="00D7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Ruličku od toaletního papíru</w:t>
      </w:r>
    </w:p>
    <w:p w:rsidR="00D72FBA" w:rsidRPr="004770EF" w:rsidRDefault="00237312" w:rsidP="00D7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234950</wp:posOffset>
            </wp:positionV>
            <wp:extent cx="5276850" cy="2657475"/>
            <wp:effectExtent l="19050" t="0" r="0" b="0"/>
            <wp:wrapNone/>
            <wp:docPr id="1" name="obrázek 1" descr="Tvoříme s dětmi - Vánoční sví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oříme s dětmi - Vánoční svíč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FBA"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Lepidlo</w:t>
      </w: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4770EF" w:rsidRDefault="004770E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7312" w:rsidRDefault="002373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0EF">
        <w:rPr>
          <w:rFonts w:ascii="Times New Roman" w:hAnsi="Times New Roman" w:cs="Times New Roman"/>
          <w:b/>
          <w:sz w:val="28"/>
          <w:szCs w:val="28"/>
          <w:u w:val="single"/>
        </w:rPr>
        <w:t>Jak udělat sněhuláka</w:t>
      </w:r>
    </w:p>
    <w:p w:rsidR="004770EF" w:rsidRPr="004770EF" w:rsidRDefault="004770E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7312" w:rsidRPr="004770EF" w:rsidRDefault="00237312" w:rsidP="00237312">
      <w:pPr>
        <w:shd w:val="clear" w:color="auto" w:fill="FFFFFF"/>
        <w:spacing w:after="150" w:line="45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Budete potřebovat:</w:t>
      </w:r>
    </w:p>
    <w:p w:rsidR="00237312" w:rsidRPr="004770EF" w:rsidRDefault="00237312" w:rsidP="00477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Barevné papíry (na sněhuláka stačí obyčejný)</w:t>
      </w:r>
    </w:p>
    <w:p w:rsidR="00237312" w:rsidRPr="004770EF" w:rsidRDefault="00237312" w:rsidP="00477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Tampony na odličování</w:t>
      </w:r>
    </w:p>
    <w:p w:rsidR="00237312" w:rsidRPr="004770EF" w:rsidRDefault="00237312" w:rsidP="00477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Tyčinky do uší</w:t>
      </w:r>
    </w:p>
    <w:p w:rsidR="00237312" w:rsidRPr="004770EF" w:rsidRDefault="00237312" w:rsidP="00477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Nůžky</w:t>
      </w:r>
    </w:p>
    <w:p w:rsidR="00237312" w:rsidRPr="004770EF" w:rsidRDefault="00237312" w:rsidP="00477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Fix</w:t>
      </w:r>
    </w:p>
    <w:p w:rsidR="00237312" w:rsidRDefault="00237312" w:rsidP="00477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770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Lepidlo</w:t>
      </w:r>
    </w:p>
    <w:p w:rsidR="004770EF" w:rsidRPr="004770EF" w:rsidRDefault="004770EF" w:rsidP="00477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-716915</wp:posOffset>
            </wp:positionV>
            <wp:extent cx="3661410" cy="2545080"/>
            <wp:effectExtent l="19050" t="0" r="0" b="0"/>
            <wp:wrapNone/>
            <wp:docPr id="4" name="obrázek 4" descr="https://volnycasdeti.cz/www/blog/navodynatvorbus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nycasdeti.cz/www/blog/navodynatvorbusdet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312" w:rsidRPr="004770EF" w:rsidRDefault="00237312" w:rsidP="002373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37312" w:rsidRPr="004770EF" w:rsidRDefault="0023731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72FBA" w:rsidRDefault="00D72FBA"/>
    <w:p w:rsidR="004770EF" w:rsidRDefault="004770EF"/>
    <w:sectPr w:rsidR="004770EF" w:rsidSect="00FE5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C47"/>
    <w:multiLevelType w:val="multilevel"/>
    <w:tmpl w:val="188E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7228A"/>
    <w:multiLevelType w:val="multilevel"/>
    <w:tmpl w:val="85C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FBA"/>
    <w:rsid w:val="00237312"/>
    <w:rsid w:val="004770EF"/>
    <w:rsid w:val="00512F0C"/>
    <w:rsid w:val="00D72FBA"/>
    <w:rsid w:val="00E92304"/>
    <w:rsid w:val="00FE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FB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7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</dc:creator>
  <cp:lastModifiedBy>Gabriela</cp:lastModifiedBy>
  <cp:revision>3</cp:revision>
  <dcterms:created xsi:type="dcterms:W3CDTF">2020-11-16T13:24:00Z</dcterms:created>
  <dcterms:modified xsi:type="dcterms:W3CDTF">2020-11-20T11:19:00Z</dcterms:modified>
</cp:coreProperties>
</file>