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C9" w:rsidRPr="00AB469C" w:rsidRDefault="00AB469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-299720</wp:posOffset>
            </wp:positionV>
            <wp:extent cx="1895475" cy="2524125"/>
            <wp:effectExtent l="19050" t="0" r="9525" b="0"/>
            <wp:wrapNone/>
            <wp:docPr id="4" name="obrázek 4" descr="C:\Users\Tereza Vítková\Desktop\koláč\perníčky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a Vítková\Desktop\koláč\perníčky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469C">
        <w:rPr>
          <w:b/>
          <w:sz w:val="32"/>
          <w:szCs w:val="32"/>
        </w:rPr>
        <w:t>Perníčky</w:t>
      </w:r>
    </w:p>
    <w:p w:rsidR="00AB469C" w:rsidRPr="00AB469C" w:rsidRDefault="00AB469C" w:rsidP="00AB4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cs-CZ"/>
        </w:rPr>
        <w:t>Ingredience</w:t>
      </w:r>
      <w:r w:rsidRPr="00AB469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cs-CZ"/>
        </w:rPr>
        <w:t>: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- 2 celá vejce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- 4 lžíce medu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- 1 lžíce mléka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- 100 g másla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- 225 g cukr krupice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- 1 lžíce jedlé sody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- 1 lžíce perníkového koření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- 600 g hladké mouky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443AD" w:rsidRDefault="00D443AD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443AD" w:rsidRDefault="00D443AD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443AD" w:rsidRDefault="00D443AD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Pr="00D443AD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 w:rsidRPr="00D443AD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Postup</w:t>
      </w:r>
      <w:r w:rsidRPr="00AB469C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: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mouku rozdělíme na 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vě půlky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300g a 300g </w:t>
      </w: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do jedné půlky přidáme jedlou sodu a perníkové koření </w:t>
      </w:r>
    </w:p>
    <w:p w:rsid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nad párou rozpustíme máslo, cukr,  med a mléko </w:t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121285</wp:posOffset>
            </wp:positionV>
            <wp:extent cx="1943100" cy="2590800"/>
            <wp:effectExtent l="19050" t="0" r="0" b="0"/>
            <wp:wrapNone/>
            <wp:docPr id="5" name="obrázek 5" descr="C:\Users\Tereza Vítková\Desktop\koláč\perníčky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za Vítková\Desktop\koláč\perníčky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Pr="00AB469C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až se to rozpustí</w:t>
      </w:r>
      <w:r w:rsidR="00510E4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zašleháme vejce </w:t>
      </w:r>
    </w:p>
    <w:p w:rsidR="00510E47" w:rsidRDefault="00D443AD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116205</wp:posOffset>
            </wp:positionV>
            <wp:extent cx="2200275" cy="2933700"/>
            <wp:effectExtent l="19050" t="0" r="9525" b="0"/>
            <wp:wrapNone/>
            <wp:docPr id="6" name="obrázek 6" descr="C:\Users\Tereza Vítková\Desktop\koláč\perníčky\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za Vítková\Desktop\koláč\perníčky\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Pr="00AB469C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vaříme nad párou</w:t>
      </w:r>
      <w:r w:rsidR="00510E4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než</w:t>
      </w:r>
      <w:r w:rsidR="004A51D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směs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mírně zhoustne  </w:t>
      </w:r>
    </w:p>
    <w:p w:rsid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postupně do směsi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co vaříme nad párou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přimícháme 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mouku s jedlou sodou a </w:t>
      </w:r>
      <w:r w:rsidR="00510E4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s 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kořením </w:t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62230</wp:posOffset>
            </wp:positionV>
            <wp:extent cx="1943100" cy="2590800"/>
            <wp:effectExtent l="19050" t="0" r="0" b="0"/>
            <wp:wrapNone/>
            <wp:docPr id="7" name="obrázek 7" descr="C:\Users\Tereza Vítková\Desktop\koláč\perníčky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reza Vítková\Desktop\koláč\perníčky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Pr="00AB469C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povaříme cca 5 min </w:t>
      </w:r>
    </w:p>
    <w:p w:rsid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na vál nasypeme zbytek mouky + ještě  teplé těsto  a vše zpracujeme v hladké těsto </w:t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28575</wp:posOffset>
            </wp:positionV>
            <wp:extent cx="2133600" cy="2838450"/>
            <wp:effectExtent l="19050" t="0" r="0" b="0"/>
            <wp:wrapNone/>
            <wp:docPr id="8" name="obrázek 8" descr="C:\Users\Tereza Vítková\Desktop\koláč\perníčky\stažený soubo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reza Vítková\Desktop\koláč\perníčky\stažený soubor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Pr="00AB469C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těsto nenecháme</w:t>
      </w:r>
      <w:r w:rsidR="00510E4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chvíli</w:t>
      </w: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odpočinout a ještě s teplým těstem pracujeme </w:t>
      </w:r>
    </w:p>
    <w:p w:rsid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vyválíme placku a vykrajujeme perníčky </w:t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157480</wp:posOffset>
            </wp:positionV>
            <wp:extent cx="2028825" cy="2695575"/>
            <wp:effectExtent l="19050" t="0" r="9525" b="0"/>
            <wp:wrapNone/>
            <wp:docPr id="9" name="obrázek 9" descr="C:\Users\Tereza Vítková\Desktop\koláč\perníčky\stažený soubo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reza Vítková\Desktop\koláč\perníčky\stažený soubor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Pr="00AB469C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Pr="00AB469C" w:rsidRDefault="00AB469C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pečeme na 160 stupňů asi 8 minut</w:t>
      </w:r>
    </w:p>
    <w:p w:rsidR="00AB469C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po upečení potírá</w:t>
      </w:r>
      <w:r w:rsidR="00AB469C" w:rsidRPr="00AB46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me rozšlehaným vajíčkem </w:t>
      </w:r>
    </w:p>
    <w:p w:rsidR="00510E47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10E47" w:rsidRDefault="00D443AD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95250</wp:posOffset>
            </wp:positionV>
            <wp:extent cx="2628900" cy="3514725"/>
            <wp:effectExtent l="19050" t="0" r="0" b="0"/>
            <wp:wrapNone/>
            <wp:docPr id="11" name="obrázek 11" descr="C:\Users\Tereza Vítková\Desktop\koláč\perníčky\stažený soubo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reza Vítková\Desktop\koláč\perníčky\stažený soubor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E47"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142875</wp:posOffset>
            </wp:positionV>
            <wp:extent cx="2552700" cy="3400425"/>
            <wp:effectExtent l="19050" t="0" r="0" b="0"/>
            <wp:wrapNone/>
            <wp:docPr id="10" name="obrázek 10" descr="C:\Users\Tereza Vítková\Desktop\koláč\perníčky\stažený soubo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reza Vítková\Desktop\koláč\perníčky\stažený soubor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47" w:rsidRPr="00AB469C" w:rsidRDefault="00510E47" w:rsidP="00AB46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B469C" w:rsidRDefault="00AB469C"/>
    <w:sectPr w:rsidR="00AB469C" w:rsidSect="0041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69C"/>
    <w:rsid w:val="004145C9"/>
    <w:rsid w:val="004A51DA"/>
    <w:rsid w:val="00510E47"/>
    <w:rsid w:val="00AB469C"/>
    <w:rsid w:val="00D4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Pupíková</dc:creator>
  <cp:lastModifiedBy>Miroslava Pupíková</cp:lastModifiedBy>
  <cp:revision>2</cp:revision>
  <dcterms:created xsi:type="dcterms:W3CDTF">2020-12-01T13:39:00Z</dcterms:created>
  <dcterms:modified xsi:type="dcterms:W3CDTF">2020-12-01T14:06:00Z</dcterms:modified>
</cp:coreProperties>
</file>