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9BD9A" w14:textId="52E49554" w:rsidR="002C23F7" w:rsidRPr="002C23F7" w:rsidRDefault="002C23F7" w:rsidP="002C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2C23F7">
        <w:rPr>
          <w:rFonts w:ascii="Helvetica" w:eastAsia="Times New Roman" w:hAnsi="Helvetica" w:cs="Helvetica"/>
          <w:b/>
          <w:bCs/>
          <w:color w:val="000000"/>
          <w:sz w:val="32"/>
          <w:szCs w:val="32"/>
          <w:shd w:val="clear" w:color="auto" w:fill="FFFFFF"/>
          <w:lang w:eastAsia="cs-CZ"/>
        </w:rPr>
        <w:t>Hrníčková bábovk</w:t>
      </w:r>
      <w:r w:rsidRPr="002C23F7">
        <w:rPr>
          <w:rFonts w:ascii="Helvetica" w:eastAsia="Times New Roman" w:hAnsi="Helvetica" w:cs="Helvetica"/>
          <w:b/>
          <w:bCs/>
          <w:color w:val="000000"/>
          <w:sz w:val="32"/>
          <w:szCs w:val="32"/>
          <w:shd w:val="clear" w:color="auto" w:fill="FFFFFF"/>
          <w:lang w:eastAsia="cs-CZ"/>
        </w:rPr>
        <w:t>a</w:t>
      </w:r>
    </w:p>
    <w:p w14:paraId="089B88ED" w14:textId="1064213C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drawing>
          <wp:anchor distT="0" distB="0" distL="114300" distR="114300" simplePos="0" relativeHeight="251658240" behindDoc="0" locked="0" layoutInCell="1" allowOverlap="1" wp14:anchorId="0727D34C" wp14:editId="5DF18ABD">
            <wp:simplePos x="0" y="0"/>
            <wp:positionH relativeFrom="margin">
              <wp:posOffset>2655570</wp:posOffset>
            </wp:positionH>
            <wp:positionV relativeFrom="paragraph">
              <wp:posOffset>14605</wp:posOffset>
            </wp:positionV>
            <wp:extent cx="3423306" cy="2567940"/>
            <wp:effectExtent l="0" t="0" r="571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306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0A69E" w14:textId="54D50916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Ingredience </w:t>
      </w:r>
    </w:p>
    <w:p w14:paraId="3264CFEB" w14:textId="08697FC5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- 2,5 hrnku polohrubé mouky </w:t>
      </w:r>
    </w:p>
    <w:p w14:paraId="60894003" w14:textId="64CA4ABC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- 1 hrnek cukr krupice </w:t>
      </w:r>
    </w:p>
    <w:p w14:paraId="0C69A489" w14:textId="6B2988A0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- 3/4 hrnku oleje </w:t>
      </w:r>
    </w:p>
    <w:p w14:paraId="4BD9CF65" w14:textId="7BFAA5AF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- 1 prášek do pečiva </w:t>
      </w:r>
    </w:p>
    <w:p w14:paraId="7DF6354C" w14:textId="3A54EC8C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- 1 </w:t>
      </w:r>
      <w:proofErr w:type="spellStart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vanilkovej</w:t>
      </w:r>
      <w:proofErr w:type="spellEnd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cukr </w:t>
      </w:r>
    </w:p>
    <w:p w14:paraId="69679C1E" w14:textId="635BC8B4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- 2 vejce </w:t>
      </w:r>
    </w:p>
    <w:p w14:paraId="46DD2050" w14:textId="3E244E64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- 1 hrnek mléka </w:t>
      </w:r>
    </w:p>
    <w:p w14:paraId="2C2D68BE" w14:textId="228BA705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kakao </w:t>
      </w:r>
    </w:p>
    <w:p w14:paraId="65180608" w14:textId="77DE9C01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dle chuti čokoláda oříšky </w:t>
      </w:r>
    </w:p>
    <w:p w14:paraId="65AC45E8" w14:textId="6D8D612A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368B6630" w14:textId="43EA3E1B" w:rsid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3F1C547F" w14:textId="11A50830" w:rsid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53DC6016" w14:textId="69F20A32" w:rsid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031E8F25" w14:textId="49AFD137" w:rsid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5B64A139" w14:textId="671E3ED0" w:rsid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4C4DB622" w14:textId="1D6EFDD0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Postup:</w:t>
      </w:r>
    </w:p>
    <w:p w14:paraId="2C2F01C0" w14:textId="6E5327F0" w:rsid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1D02CFCB" w14:textId="5F2B3C4C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všechny suroviny smícháme </w:t>
      </w:r>
    </w:p>
    <w:p w14:paraId="0FEA518D" w14:textId="1B4E363F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půlku těsta </w:t>
      </w:r>
      <w:proofErr w:type="gramStart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nalijeme  do</w:t>
      </w:r>
      <w:proofErr w:type="gramEnd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formy na bábovku ( předem vymazanou máslem a vys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ypanou </w:t>
      </w: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moukou)</w:t>
      </w:r>
    </w:p>
    <w:p w14:paraId="2B47478B" w14:textId="246E1A91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do druhé půlky přidáme kakao a </w:t>
      </w:r>
      <w:proofErr w:type="spellStart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nalamanou</w:t>
      </w:r>
      <w:proofErr w:type="spellEnd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čokoládu promícháme </w:t>
      </w:r>
    </w:p>
    <w:p w14:paraId="6890779C" w14:textId="50C9C5D7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a nalejeme do </w:t>
      </w:r>
      <w:proofErr w:type="spellStart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babovkove</w:t>
      </w:r>
      <w:proofErr w:type="spellEnd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formy </w:t>
      </w:r>
    </w:p>
    <w:p w14:paraId="09498CE4" w14:textId="6A09AB67" w:rsidR="002C23F7" w:rsidRPr="002C23F7" w:rsidRDefault="002C23F7" w:rsidP="002C23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pečeme na 170stupňů </w:t>
      </w:r>
      <w:proofErr w:type="gramStart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cca  50</w:t>
      </w:r>
      <w:proofErr w:type="gramEnd"/>
      <w:r w:rsidRPr="002C23F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minut </w:t>
      </w:r>
    </w:p>
    <w:p w14:paraId="213A35FD" w14:textId="67B7A1AB" w:rsidR="00F02D0B" w:rsidRDefault="002C23F7">
      <w:r w:rsidRPr="002C23F7">
        <w:drawing>
          <wp:anchor distT="0" distB="0" distL="114300" distR="114300" simplePos="0" relativeHeight="251660288" behindDoc="0" locked="0" layoutInCell="1" allowOverlap="1" wp14:anchorId="59DFE9BB" wp14:editId="56353D8C">
            <wp:simplePos x="0" y="0"/>
            <wp:positionH relativeFrom="column">
              <wp:posOffset>2430145</wp:posOffset>
            </wp:positionH>
            <wp:positionV relativeFrom="paragraph">
              <wp:posOffset>552450</wp:posOffset>
            </wp:positionV>
            <wp:extent cx="3825240" cy="2869774"/>
            <wp:effectExtent l="0" t="0" r="3810" b="69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3F7">
        <w:drawing>
          <wp:anchor distT="0" distB="0" distL="114300" distR="114300" simplePos="0" relativeHeight="251659264" behindDoc="0" locked="0" layoutInCell="1" allowOverlap="1" wp14:anchorId="53E3A34C" wp14:editId="1B4859BB">
            <wp:simplePos x="0" y="0"/>
            <wp:positionH relativeFrom="margin">
              <wp:posOffset>-450215</wp:posOffset>
            </wp:positionH>
            <wp:positionV relativeFrom="paragraph">
              <wp:posOffset>381635</wp:posOffset>
            </wp:positionV>
            <wp:extent cx="2606040" cy="3476235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47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F7"/>
    <w:rsid w:val="002C23F7"/>
    <w:rsid w:val="00F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CA05"/>
  <w15:chartTrackingRefBased/>
  <w15:docId w15:val="{D87A9A13-4CE8-45D6-B1E3-E519CA6B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Vítková</dc:creator>
  <cp:keywords/>
  <dc:description/>
  <cp:lastModifiedBy>Tereza Vítková</cp:lastModifiedBy>
  <cp:revision>1</cp:revision>
  <dcterms:created xsi:type="dcterms:W3CDTF">2020-11-18T07:51:00Z</dcterms:created>
  <dcterms:modified xsi:type="dcterms:W3CDTF">2020-11-18T07:58:00Z</dcterms:modified>
</cp:coreProperties>
</file>