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BC" w:rsidRPr="007D0FB5" w:rsidRDefault="00164FBC">
      <w:pPr>
        <w:rPr>
          <w:b/>
        </w:rPr>
      </w:pPr>
      <w:r w:rsidRPr="007D0FB5">
        <w:rPr>
          <w:b/>
        </w:rPr>
        <w:t>Výtvarná výchova</w:t>
      </w:r>
      <w:r w:rsidR="007D0FB5">
        <w:rPr>
          <w:b/>
        </w:rPr>
        <w:t xml:space="preserve"> – pro všechny věkové skupiny</w:t>
      </w:r>
    </w:p>
    <w:p w:rsidR="00164FBC" w:rsidRDefault="004D40CF">
      <w:r>
        <w:t xml:space="preserve">Námět: </w:t>
      </w:r>
      <w:r w:rsidR="00164FBC">
        <w:t xml:space="preserve"> </w:t>
      </w:r>
      <w:r w:rsidRPr="004D40CF">
        <w:rPr>
          <w:b/>
        </w:rPr>
        <w:t>KOLÁŽ</w:t>
      </w:r>
      <w:r>
        <w:t xml:space="preserve">  „ Můj portrét“ </w:t>
      </w:r>
    </w:p>
    <w:p w:rsidR="00AE27FD" w:rsidRDefault="00164FBC">
      <w:r>
        <w:t xml:space="preserve">Pomůcky: </w:t>
      </w:r>
      <w:r w:rsidR="004D40CF">
        <w:t xml:space="preserve"> kresba </w:t>
      </w:r>
      <w:r>
        <w:t xml:space="preserve">tuží </w:t>
      </w:r>
      <w:r w:rsidR="007D0FB5">
        <w:t xml:space="preserve">, akvarelovými pastelkami </w:t>
      </w:r>
      <w:r w:rsidR="004D40CF">
        <w:t>+ výstřižky z časopisů +vlastní  fotografie</w:t>
      </w:r>
      <w:r>
        <w:t>, barevné papíry,čtvrtky, lepidlo, nůžky</w:t>
      </w:r>
      <w:r w:rsidR="007D0FB5">
        <w:t>, atd.</w:t>
      </w:r>
    </w:p>
    <w:p w:rsidR="00164FBC" w:rsidRDefault="00CC785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125730</wp:posOffset>
            </wp:positionV>
            <wp:extent cx="2731770" cy="3649345"/>
            <wp:effectExtent l="19050" t="0" r="0" b="0"/>
            <wp:wrapNone/>
            <wp:docPr id="1" name="obrázek 1" descr="https://i.pinimg.com/564x/b6/e7/7e/b6e77eb866bd1653f2a7f68da64b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6/e7/7e/b6e77eb866bd1653f2a7f68da64b9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65405</wp:posOffset>
            </wp:positionV>
            <wp:extent cx="2579370" cy="3863975"/>
            <wp:effectExtent l="19050" t="0" r="0" b="0"/>
            <wp:wrapNone/>
            <wp:docPr id="4" name="obrázek 4" descr="https://i.pinimg.com/564x/c4/ff/25/c4ff255962746595e3cd3c264823a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c4/ff/25/c4ff255962746595e3cd3c264823a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BC" w:rsidRDefault="00164FBC"/>
    <w:p w:rsidR="00164FBC" w:rsidRDefault="00164FBC"/>
    <w:p w:rsidR="00164FBC" w:rsidRDefault="00164FBC"/>
    <w:p w:rsidR="00164FBC" w:rsidRDefault="00164FBC"/>
    <w:p w:rsidR="00164FBC" w:rsidRDefault="00164FBC"/>
    <w:p w:rsidR="00164FBC" w:rsidRDefault="00164FBC"/>
    <w:p w:rsidR="00164FBC" w:rsidRDefault="00164FBC"/>
    <w:p w:rsidR="00164FBC" w:rsidRDefault="00164FBC"/>
    <w:p w:rsidR="00164FBC" w:rsidRDefault="00164FBC"/>
    <w:p w:rsidR="00164FBC" w:rsidRDefault="00164FBC"/>
    <w:p w:rsidR="00164FBC" w:rsidRDefault="00164FBC"/>
    <w:p w:rsidR="00164FBC" w:rsidRDefault="00CC785A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49530</wp:posOffset>
            </wp:positionV>
            <wp:extent cx="3034030" cy="4714875"/>
            <wp:effectExtent l="19050" t="0" r="0" b="0"/>
            <wp:wrapNone/>
            <wp:docPr id="7" name="obrázek 7" descr="https://i.pinimg.com/564x/61/35/11/613511e397fd5dc37019daeb817c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61/35/11/613511e397fd5dc37019daeb817c2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200660</wp:posOffset>
            </wp:positionV>
            <wp:extent cx="3264535" cy="2377440"/>
            <wp:effectExtent l="19050" t="0" r="0" b="0"/>
            <wp:wrapNone/>
            <wp:docPr id="10" name="obrázek 10" descr="https://i.pinimg.com/564x/3c/72/77/3c7277b48459d782c6ccca28a4098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3c/72/77/3c7277b48459d782c6ccca28a40985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BC" w:rsidRDefault="00164FBC">
      <w:pPr>
        <w:rPr>
          <w:noProof/>
          <w:lang w:eastAsia="cs-CZ"/>
        </w:rPr>
      </w:pPr>
    </w:p>
    <w:p w:rsidR="00164FBC" w:rsidRDefault="00164FBC">
      <w:pPr>
        <w:rPr>
          <w:noProof/>
          <w:lang w:eastAsia="cs-CZ"/>
        </w:rPr>
      </w:pPr>
    </w:p>
    <w:p w:rsidR="00164FBC" w:rsidRDefault="00164FBC">
      <w:pPr>
        <w:rPr>
          <w:noProof/>
          <w:lang w:eastAsia="cs-CZ"/>
        </w:rPr>
      </w:pPr>
    </w:p>
    <w:p w:rsidR="00164FBC" w:rsidRDefault="00164FBC">
      <w:pPr>
        <w:rPr>
          <w:noProof/>
          <w:lang w:eastAsia="cs-CZ"/>
        </w:rPr>
      </w:pPr>
    </w:p>
    <w:p w:rsidR="00164FBC" w:rsidRDefault="00164FBC">
      <w:pPr>
        <w:rPr>
          <w:noProof/>
          <w:lang w:eastAsia="cs-CZ"/>
        </w:rPr>
      </w:pPr>
    </w:p>
    <w:p w:rsidR="00164FBC" w:rsidRDefault="00164FBC">
      <w:pPr>
        <w:rPr>
          <w:noProof/>
          <w:lang w:eastAsia="cs-CZ"/>
        </w:rPr>
      </w:pPr>
    </w:p>
    <w:p w:rsidR="00164FBC" w:rsidRDefault="00164FBC">
      <w:pPr>
        <w:rPr>
          <w:noProof/>
          <w:lang w:eastAsia="cs-CZ"/>
        </w:rPr>
      </w:pPr>
    </w:p>
    <w:p w:rsidR="00164FBC" w:rsidRDefault="00164FBC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-737622</wp:posOffset>
            </wp:positionH>
            <wp:positionV relativeFrom="paragraph">
              <wp:posOffset>176839</wp:posOffset>
            </wp:positionV>
            <wp:extent cx="3813479" cy="2003729"/>
            <wp:effectExtent l="19050" t="0" r="0" b="0"/>
            <wp:wrapNone/>
            <wp:docPr id="19" name="obrázek 19" descr="https://i.pinimg.com/564x/01/49/32/014932de4e97e2b559e04569fd97a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01/49/32/014932de4e97e2b559e04569fd97a3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79" cy="200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BC" w:rsidRDefault="00164FBC">
      <w:pPr>
        <w:rPr>
          <w:noProof/>
          <w:lang w:eastAsia="cs-CZ"/>
        </w:rPr>
      </w:pPr>
    </w:p>
    <w:p w:rsidR="00164FBC" w:rsidRDefault="00164FBC"/>
    <w:p w:rsidR="00164FBC" w:rsidRDefault="00164FBC"/>
    <w:p w:rsidR="00CC785A" w:rsidRDefault="00CC785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46355</wp:posOffset>
            </wp:positionV>
            <wp:extent cx="3677920" cy="7322820"/>
            <wp:effectExtent l="19050" t="0" r="0" b="0"/>
            <wp:wrapNone/>
            <wp:docPr id="16" name="obrázek 16" descr="https://i.pinimg.com/564x/e2/1f/b3/e21fb3871db9d0ba71f866cd5a9a7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e2/1f/b3/e21fb3871db9d0ba71f866cd5a9a7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732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-605790</wp:posOffset>
            </wp:positionV>
            <wp:extent cx="3741420" cy="2567940"/>
            <wp:effectExtent l="19050" t="0" r="0" b="0"/>
            <wp:wrapNone/>
            <wp:docPr id="22" name="obrázek 22" descr="https://i.pinimg.com/564x/4d/a3/ec/4da3ec70171f656ae0240474db0f4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4d/a3/ec/4da3ec70171f656ae0240474db0f4c5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-793155</wp:posOffset>
            </wp:positionH>
            <wp:positionV relativeFrom="paragraph">
              <wp:posOffset>24020</wp:posOffset>
            </wp:positionV>
            <wp:extent cx="3582891" cy="5200153"/>
            <wp:effectExtent l="19050" t="0" r="0" b="0"/>
            <wp:wrapNone/>
            <wp:docPr id="13" name="obrázek 13" descr="https://i.pinimg.com/564x/25/a8/1b/25a81b5066848a6830266ca0793b0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25/a8/1b/25a81b5066848a6830266ca0793b0e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91" cy="520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  <w:r>
        <w:rPr>
          <w:noProof/>
          <w:lang w:eastAsia="cs-CZ"/>
        </w:rPr>
        <w:t>Posílám</w:t>
      </w:r>
      <w:r w:rsidR="007D0FB5">
        <w:rPr>
          <w:noProof/>
          <w:lang w:eastAsia="cs-CZ"/>
        </w:rPr>
        <w:t xml:space="preserve"> pár vzorových námětů, budu ráda</w:t>
      </w:r>
      <w:r>
        <w:rPr>
          <w:noProof/>
          <w:lang w:eastAsia="cs-CZ"/>
        </w:rPr>
        <w:t xml:space="preserve"> , když vytvoříte koláž podle vlastní fantazie a pošlete mi na email: </w:t>
      </w:r>
      <w:hyperlink r:id="rId12" w:history="1">
        <w:r w:rsidRPr="00E66D6B">
          <w:rPr>
            <w:rStyle w:val="Hypertextovodkaz"/>
            <w:noProof/>
            <w:lang w:eastAsia="cs-CZ"/>
          </w:rPr>
          <w:t>merfaitova@ddmkralupy.cz</w:t>
        </w:r>
      </w:hyperlink>
      <w:r>
        <w:rPr>
          <w:noProof/>
          <w:lang w:eastAsia="cs-CZ"/>
        </w:rPr>
        <w:t>. Budu se na Vaše práce těšit. Zapojit se mohou děti ze všech výtvarných kroužků. Tento námět je určen jak pro malé děti , tak i pro starší</w:t>
      </w:r>
      <w:r w:rsidR="007D0FB5">
        <w:rPr>
          <w:noProof/>
          <w:lang w:eastAsia="cs-CZ"/>
        </w:rPr>
        <w:t>. Napište k obrázku Název díla, Vaše jméno a věk.</w:t>
      </w:r>
    </w:p>
    <w:p w:rsidR="00CC785A" w:rsidRDefault="007D0FB5">
      <w:pPr>
        <w:rPr>
          <w:noProof/>
          <w:lang w:eastAsia="cs-CZ"/>
        </w:rPr>
      </w:pPr>
      <w:r>
        <w:rPr>
          <w:noProof/>
          <w:lang w:eastAsia="cs-CZ"/>
        </w:rPr>
        <w:t>Vaše práce pak vyhodnotíme a odměníme.</w:t>
      </w: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>
      <w:pPr>
        <w:rPr>
          <w:noProof/>
          <w:lang w:eastAsia="cs-CZ"/>
        </w:rPr>
      </w:pPr>
    </w:p>
    <w:p w:rsidR="00CC785A" w:rsidRDefault="00CC785A"/>
    <w:p w:rsidR="00CC785A" w:rsidRDefault="00CC785A"/>
    <w:p w:rsidR="00CC785A" w:rsidRDefault="00CC785A"/>
    <w:p w:rsidR="00164FBC" w:rsidRDefault="00164FBC"/>
    <w:sectPr w:rsidR="00164FBC" w:rsidSect="00AE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/>
  <w:rsids>
    <w:rsidRoot w:val="004D40CF"/>
    <w:rsid w:val="001041AA"/>
    <w:rsid w:val="00164FBC"/>
    <w:rsid w:val="004D40CF"/>
    <w:rsid w:val="007D0FB5"/>
    <w:rsid w:val="00A7040F"/>
    <w:rsid w:val="00AE27FD"/>
    <w:rsid w:val="00CC785A"/>
    <w:rsid w:val="00FC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0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7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merfaitova@ddmkralup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</dc:creator>
  <cp:lastModifiedBy>Gabriela</cp:lastModifiedBy>
  <cp:revision>2</cp:revision>
  <cp:lastPrinted>2021-01-20T15:43:00Z</cp:lastPrinted>
  <dcterms:created xsi:type="dcterms:W3CDTF">2021-01-22T12:00:00Z</dcterms:created>
  <dcterms:modified xsi:type="dcterms:W3CDTF">2021-01-22T12:00:00Z</dcterms:modified>
</cp:coreProperties>
</file>