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36" w:rsidRDefault="005C0B36" w:rsidP="00F05A64">
      <w:pPr>
        <w:jc w:val="center"/>
        <w:rPr>
          <w:b/>
          <w:sz w:val="36"/>
          <w:szCs w:val="36"/>
        </w:rPr>
      </w:pPr>
    </w:p>
    <w:p w:rsidR="00F05A64" w:rsidRDefault="00937D36" w:rsidP="00F05A64">
      <w:pPr>
        <w:jc w:val="center"/>
        <w:rPr>
          <w:b/>
          <w:color w:val="FF0000"/>
          <w:sz w:val="36"/>
          <w:szCs w:val="36"/>
          <w:u w:val="single"/>
        </w:rPr>
      </w:pPr>
      <w:r w:rsidRPr="006A52CB">
        <w:rPr>
          <w:b/>
          <w:sz w:val="36"/>
          <w:szCs w:val="36"/>
        </w:rPr>
        <w:t>Výsledková listina</w:t>
      </w:r>
      <w:r w:rsidR="009F03A9" w:rsidRPr="006A52CB">
        <w:rPr>
          <w:b/>
          <w:sz w:val="36"/>
          <w:szCs w:val="36"/>
        </w:rPr>
        <w:t xml:space="preserve"> </w:t>
      </w:r>
      <w:r w:rsidR="00A55093" w:rsidRPr="006A52CB">
        <w:rPr>
          <w:b/>
          <w:sz w:val="36"/>
          <w:szCs w:val="36"/>
        </w:rPr>
        <w:t>–</w:t>
      </w:r>
      <w:r w:rsidR="009F03A9" w:rsidRPr="006A52CB">
        <w:rPr>
          <w:b/>
          <w:sz w:val="36"/>
          <w:szCs w:val="36"/>
        </w:rPr>
        <w:t xml:space="preserve"> zeměpis</w:t>
      </w:r>
      <w:r w:rsidR="00A55093" w:rsidRPr="006A52CB">
        <w:rPr>
          <w:b/>
          <w:sz w:val="36"/>
          <w:szCs w:val="36"/>
        </w:rPr>
        <w:t xml:space="preserve"> – </w:t>
      </w:r>
      <w:r w:rsidR="00A55093" w:rsidRPr="006A52CB">
        <w:rPr>
          <w:b/>
          <w:color w:val="FF0000"/>
          <w:sz w:val="36"/>
          <w:szCs w:val="36"/>
          <w:u w:val="single"/>
        </w:rPr>
        <w:t>okres Mělník</w:t>
      </w:r>
    </w:p>
    <w:p w:rsidR="00CA45DD" w:rsidRPr="006A52CB" w:rsidRDefault="00CA45DD" w:rsidP="00F05A64">
      <w:pPr>
        <w:jc w:val="center"/>
        <w:rPr>
          <w:b/>
          <w:color w:val="FF0000"/>
          <w:sz w:val="36"/>
          <w:szCs w:val="36"/>
          <w:u w:val="single"/>
        </w:rPr>
      </w:pPr>
    </w:p>
    <w:p w:rsidR="00F05A64" w:rsidRPr="00563335" w:rsidRDefault="00F05A64" w:rsidP="00F05A64">
      <w:pPr>
        <w:spacing w:before="120"/>
        <w:rPr>
          <w:b/>
          <w:i/>
          <w:color w:val="0000FF"/>
        </w:rPr>
      </w:pPr>
      <w:r>
        <w:t xml:space="preserve">Název soutěže: </w:t>
      </w:r>
      <w:r w:rsidRPr="00563335">
        <w:rPr>
          <w:b/>
          <w:i/>
          <w:color w:val="0000FF"/>
        </w:rPr>
        <w:t>Zeměpisná olympiáda</w:t>
      </w:r>
      <w:r>
        <w:t xml:space="preserve">……………                 Postupové kolo:   </w:t>
      </w:r>
      <w:r w:rsidRPr="00563335">
        <w:rPr>
          <w:b/>
          <w:i/>
          <w:color w:val="0000FF"/>
        </w:rPr>
        <w:t>okresní</w:t>
      </w:r>
    </w:p>
    <w:p w:rsidR="00F05A64" w:rsidRPr="008B74EC" w:rsidRDefault="00F05A64" w:rsidP="00F05A64">
      <w:pPr>
        <w:rPr>
          <w:b/>
          <w:i/>
          <w:color w:val="0000FF"/>
        </w:rPr>
      </w:pPr>
      <w:r>
        <w:t xml:space="preserve">Kategorie:   </w:t>
      </w:r>
      <w:r w:rsidRPr="007C35E3">
        <w:rPr>
          <w:b/>
          <w:i/>
          <w:color w:val="FF0000"/>
          <w:sz w:val="36"/>
          <w:szCs w:val="36"/>
        </w:rPr>
        <w:t>A</w:t>
      </w:r>
      <w:r w:rsidR="008B74EC" w:rsidRPr="007C35E3">
        <w:rPr>
          <w:b/>
          <w:i/>
          <w:color w:val="0000FF"/>
          <w:sz w:val="36"/>
          <w:szCs w:val="36"/>
        </w:rPr>
        <w:t xml:space="preserve">  </w:t>
      </w:r>
      <w:r w:rsidR="008B74EC">
        <w:rPr>
          <w:b/>
          <w:i/>
          <w:color w:val="0000FF"/>
        </w:rPr>
        <w:t xml:space="preserve"> </w:t>
      </w:r>
      <w:r w:rsidRPr="00563335">
        <w:rPr>
          <w:b/>
          <w:i/>
          <w:color w:val="0000FF"/>
        </w:rPr>
        <w:t xml:space="preserve"> 6.ročník</w:t>
      </w:r>
      <w:r>
        <w:t xml:space="preserve"> </w:t>
      </w:r>
      <w:r w:rsidR="008B74EC">
        <w:t xml:space="preserve"> </w:t>
      </w:r>
      <w:r w:rsidR="008B74EC" w:rsidRPr="008B74EC">
        <w:rPr>
          <w:b/>
          <w:i/>
          <w:color w:val="0000FF"/>
        </w:rPr>
        <w:t>ZŠ</w:t>
      </w:r>
      <w:r w:rsidR="006A52CB">
        <w:rPr>
          <w:b/>
          <w:i/>
          <w:color w:val="0000FF"/>
        </w:rPr>
        <w:t xml:space="preserve"> a prima</w:t>
      </w:r>
    </w:p>
    <w:p w:rsidR="00F05A64" w:rsidRDefault="00F05A64" w:rsidP="00F05A64">
      <w:pPr>
        <w:rPr>
          <w:b/>
          <w:i/>
          <w:color w:val="0000FF"/>
        </w:rPr>
      </w:pPr>
      <w:r>
        <w:t xml:space="preserve">Místo konání: </w:t>
      </w:r>
      <w:r w:rsidRPr="00563335">
        <w:rPr>
          <w:b/>
          <w:i/>
          <w:color w:val="0000FF"/>
        </w:rPr>
        <w:t>DDM Kralupy</w:t>
      </w:r>
      <w:r>
        <w:t xml:space="preserve">                           </w:t>
      </w:r>
      <w:r w:rsidR="00937D36">
        <w:t xml:space="preserve">                       </w:t>
      </w:r>
      <w:r>
        <w:t xml:space="preserve"> Termín konání:  </w:t>
      </w:r>
      <w:r w:rsidR="008434EC">
        <w:rPr>
          <w:b/>
          <w:i/>
          <w:color w:val="0000FF"/>
        </w:rPr>
        <w:t>28.2.2018</w:t>
      </w:r>
    </w:p>
    <w:p w:rsidR="00824FCE" w:rsidRDefault="00824FCE" w:rsidP="00F05A64"/>
    <w:p w:rsidR="00824FCE" w:rsidRDefault="00824FCE" w:rsidP="00F05A64">
      <w:pPr>
        <w:jc w:val="both"/>
        <w:outlineLvl w:val="1"/>
      </w:pPr>
    </w:p>
    <w:tbl>
      <w:tblPr>
        <w:tblW w:w="11319" w:type="dxa"/>
        <w:tblInd w:w="-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9"/>
        <w:gridCol w:w="2505"/>
        <w:gridCol w:w="2268"/>
        <w:gridCol w:w="992"/>
        <w:gridCol w:w="992"/>
        <w:gridCol w:w="1134"/>
        <w:gridCol w:w="851"/>
        <w:gridCol w:w="850"/>
        <w:gridCol w:w="1028"/>
      </w:tblGrid>
      <w:tr w:rsidR="00F76483" w:rsidRPr="002E5637" w:rsidTr="00C0684A">
        <w:trPr>
          <w:trHeight w:val="410"/>
        </w:trPr>
        <w:tc>
          <w:tcPr>
            <w:tcW w:w="699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Pr="00F663A9" w:rsidRDefault="00F76483" w:rsidP="00BE6A2D">
            <w:pPr>
              <w:ind w:left="-970" w:hanging="180"/>
              <w:jc w:val="center"/>
            </w:pPr>
            <w:r w:rsidRPr="00F663A9">
              <w:t>Poř.</w:t>
            </w:r>
          </w:p>
          <w:p w:rsidR="00F76483" w:rsidRPr="00C901A1" w:rsidRDefault="00F76483" w:rsidP="008B74EC">
            <w:pPr>
              <w:jc w:val="center"/>
              <w:rPr>
                <w:b/>
              </w:rPr>
            </w:pPr>
            <w:r w:rsidRPr="00C901A1">
              <w:rPr>
                <w:b/>
              </w:rPr>
              <w:t>číslo</w:t>
            </w:r>
          </w:p>
        </w:tc>
        <w:tc>
          <w:tcPr>
            <w:tcW w:w="2505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Pr="00C901A1" w:rsidRDefault="00F76483" w:rsidP="008B74EC">
            <w:pPr>
              <w:jc w:val="center"/>
              <w:rPr>
                <w:b/>
              </w:rPr>
            </w:pPr>
            <w:r w:rsidRPr="00C901A1">
              <w:rPr>
                <w:b/>
              </w:rPr>
              <w:t>Jméno a příjmení</w:t>
            </w:r>
          </w:p>
          <w:p w:rsidR="00F76483" w:rsidRPr="00F663A9" w:rsidRDefault="00F76483" w:rsidP="008B74EC">
            <w:pPr>
              <w:jc w:val="center"/>
            </w:pPr>
            <w:r w:rsidRPr="00C901A1">
              <w:rPr>
                <w:b/>
              </w:rPr>
              <w:t>soutěžícího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Default="00F76483" w:rsidP="00C901A1">
            <w:pPr>
              <w:jc w:val="center"/>
              <w:outlineLvl w:val="0"/>
            </w:pPr>
          </w:p>
          <w:p w:rsidR="00F76483" w:rsidRPr="00C901A1" w:rsidRDefault="00F76483" w:rsidP="00C901A1">
            <w:pPr>
              <w:jc w:val="center"/>
              <w:outlineLvl w:val="0"/>
              <w:rPr>
                <w:b/>
              </w:rPr>
            </w:pPr>
            <w:r w:rsidRPr="00C901A1">
              <w:rPr>
                <w:b/>
              </w:rPr>
              <w:t>škola</w:t>
            </w:r>
          </w:p>
        </w:tc>
        <w:tc>
          <w:tcPr>
            <w:tcW w:w="992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Pr="008434EC" w:rsidRDefault="00F76483" w:rsidP="00C17C9E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434EC">
              <w:rPr>
                <w:b/>
                <w:sz w:val="22"/>
                <w:szCs w:val="22"/>
              </w:rPr>
              <w:t>Práce s atlasem</w:t>
            </w:r>
          </w:p>
        </w:tc>
        <w:tc>
          <w:tcPr>
            <w:tcW w:w="992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Pr="008434EC" w:rsidRDefault="00F76483" w:rsidP="005C706D">
            <w:pPr>
              <w:spacing w:before="120"/>
              <w:outlineLvl w:val="0"/>
              <w:rPr>
                <w:b/>
                <w:sz w:val="22"/>
                <w:szCs w:val="22"/>
              </w:rPr>
            </w:pPr>
            <w:r w:rsidRPr="008434EC">
              <w:rPr>
                <w:b/>
                <w:sz w:val="22"/>
                <w:szCs w:val="22"/>
              </w:rPr>
              <w:t>Písemný test geografických znalostí</w:t>
            </w:r>
          </w:p>
        </w:tc>
        <w:tc>
          <w:tcPr>
            <w:tcW w:w="1134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Pr="008434EC" w:rsidRDefault="00F76483" w:rsidP="00C17C9E">
            <w:pPr>
              <w:jc w:val="center"/>
              <w:rPr>
                <w:b/>
                <w:sz w:val="22"/>
                <w:szCs w:val="22"/>
              </w:rPr>
            </w:pPr>
            <w:r w:rsidRPr="008434EC">
              <w:rPr>
                <w:b/>
                <w:sz w:val="22"/>
                <w:szCs w:val="22"/>
              </w:rPr>
              <w:t>Praktická část</w:t>
            </w:r>
          </w:p>
        </w:tc>
        <w:tc>
          <w:tcPr>
            <w:tcW w:w="851" w:type="dxa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Pr="008434EC" w:rsidRDefault="00F76483" w:rsidP="002D0E38">
            <w:pPr>
              <w:rPr>
                <w:b/>
                <w:sz w:val="22"/>
                <w:szCs w:val="22"/>
              </w:rPr>
            </w:pPr>
            <w:r w:rsidRPr="008434EC">
              <w:rPr>
                <w:b/>
                <w:sz w:val="22"/>
                <w:szCs w:val="22"/>
              </w:rPr>
              <w:t xml:space="preserve">Body </w:t>
            </w:r>
          </w:p>
          <w:p w:rsidR="00F76483" w:rsidRPr="008434EC" w:rsidRDefault="00F76483" w:rsidP="002D0E38">
            <w:pPr>
              <w:rPr>
                <w:b/>
                <w:sz w:val="22"/>
                <w:szCs w:val="22"/>
              </w:rPr>
            </w:pPr>
            <w:r w:rsidRPr="008434EC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Pr="008434EC" w:rsidRDefault="006B535A" w:rsidP="008434EC">
            <w:pPr>
              <w:rPr>
                <w:b/>
                <w:sz w:val="22"/>
                <w:szCs w:val="22"/>
              </w:rPr>
            </w:pPr>
            <w:r w:rsidRPr="008434EC">
              <w:rPr>
                <w:b/>
                <w:sz w:val="22"/>
                <w:szCs w:val="22"/>
              </w:rPr>
              <w:t>Počet šk. kolo</w:t>
            </w:r>
          </w:p>
        </w:tc>
        <w:tc>
          <w:tcPr>
            <w:tcW w:w="1028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CCFFFF"/>
          </w:tcPr>
          <w:p w:rsidR="00F76483" w:rsidRPr="008434EC" w:rsidRDefault="00F76483" w:rsidP="008434EC">
            <w:pPr>
              <w:rPr>
                <w:b/>
                <w:sz w:val="22"/>
                <w:szCs w:val="22"/>
              </w:rPr>
            </w:pPr>
            <w:r w:rsidRPr="008434EC">
              <w:rPr>
                <w:b/>
                <w:sz w:val="22"/>
                <w:szCs w:val="22"/>
              </w:rPr>
              <w:t>Místo</w:t>
            </w:r>
          </w:p>
        </w:tc>
      </w:tr>
      <w:tr w:rsidR="00F76483" w:rsidRPr="002E5637" w:rsidTr="00C0684A">
        <w:trPr>
          <w:trHeight w:val="300"/>
        </w:trPr>
        <w:tc>
          <w:tcPr>
            <w:tcW w:w="69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1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8434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Adam Sousedík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483" w:rsidRPr="002E7DF7" w:rsidRDefault="008434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GFP Neratovice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122C8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76483" w:rsidRPr="002E7DF7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28" w:type="dxa"/>
            <w:tcBorders>
              <w:top w:val="nil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FF99"/>
          </w:tcPr>
          <w:p w:rsidR="00F76483" w:rsidRPr="00C0684A" w:rsidRDefault="00C0684A" w:rsidP="00C0684A">
            <w:pPr>
              <w:jc w:val="center"/>
              <w:rPr>
                <w:b/>
                <w:color w:val="FF0000"/>
              </w:rPr>
            </w:pPr>
            <w:r w:rsidRPr="00C0684A">
              <w:rPr>
                <w:b/>
                <w:color w:val="FF0000"/>
              </w:rPr>
              <w:t>1.</w:t>
            </w:r>
            <w:r>
              <w:rPr>
                <w:b/>
                <w:color w:val="FF0000"/>
              </w:rPr>
              <w:t>postup</w:t>
            </w:r>
          </w:p>
        </w:tc>
      </w:tr>
      <w:tr w:rsidR="00F76483" w:rsidRPr="002E5637" w:rsidTr="00C0684A">
        <w:trPr>
          <w:trHeight w:val="300"/>
        </w:trPr>
        <w:tc>
          <w:tcPr>
            <w:tcW w:w="69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8434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Martin Šmíd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483" w:rsidRPr="002E7DF7" w:rsidRDefault="008434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GFP Neratovice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6483" w:rsidRPr="002E7DF7" w:rsidRDefault="00C0684A" w:rsidP="00122C80">
            <w:pPr>
              <w:jc w:val="center"/>
              <w:rPr>
                <w:b/>
              </w:rPr>
            </w:pPr>
            <w:r>
              <w:rPr>
                <w:b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76483" w:rsidRPr="002E7DF7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FF99"/>
          </w:tcPr>
          <w:p w:rsidR="00F76483" w:rsidRPr="002E7DF7" w:rsidRDefault="00C0684A" w:rsidP="00C0684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F76483" w:rsidRPr="002E5637" w:rsidTr="00C0684A">
        <w:trPr>
          <w:trHeight w:val="300"/>
        </w:trPr>
        <w:tc>
          <w:tcPr>
            <w:tcW w:w="69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3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8434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Anna Bůchová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483" w:rsidRPr="002E7DF7" w:rsidRDefault="008434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Komenského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122C80">
            <w:pPr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76483" w:rsidRPr="00D20B33" w:rsidRDefault="00BD5040" w:rsidP="00814E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FF99"/>
          </w:tcPr>
          <w:p w:rsidR="00F76483" w:rsidRPr="00C0684A" w:rsidRDefault="00C0684A" w:rsidP="00C0684A">
            <w:pPr>
              <w:jc w:val="center"/>
              <w:rPr>
                <w:b/>
              </w:rPr>
            </w:pPr>
            <w:r w:rsidRPr="00C0684A">
              <w:rPr>
                <w:b/>
              </w:rPr>
              <w:t>4.-5.</w:t>
            </w:r>
          </w:p>
        </w:tc>
      </w:tr>
      <w:tr w:rsidR="00F76483" w:rsidRPr="002E5637" w:rsidTr="00A02874">
        <w:trPr>
          <w:trHeight w:val="300"/>
        </w:trPr>
        <w:tc>
          <w:tcPr>
            <w:tcW w:w="69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4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76483" w:rsidRPr="002E7DF7" w:rsidRDefault="008434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Tereza Jiříková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76483" w:rsidRPr="002E7DF7" w:rsidRDefault="008434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Komenského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76483" w:rsidRPr="002E7DF7" w:rsidRDefault="00C0684A" w:rsidP="00122C8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76483" w:rsidRPr="007744D2" w:rsidRDefault="00C0684A" w:rsidP="00814ED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BD4B4" w:themeFill="accent6" w:themeFillTint="66"/>
          </w:tcPr>
          <w:p w:rsidR="00F76483" w:rsidRPr="00C0684A" w:rsidRDefault="00C0684A" w:rsidP="00C0684A">
            <w:pPr>
              <w:jc w:val="center"/>
              <w:rPr>
                <w:b/>
              </w:rPr>
            </w:pPr>
            <w:r w:rsidRPr="00C0684A">
              <w:rPr>
                <w:b/>
              </w:rPr>
              <w:t>/</w:t>
            </w:r>
          </w:p>
        </w:tc>
      </w:tr>
      <w:tr w:rsidR="00F76483" w:rsidRPr="002E5637" w:rsidTr="00C0684A">
        <w:trPr>
          <w:trHeight w:val="300"/>
        </w:trPr>
        <w:tc>
          <w:tcPr>
            <w:tcW w:w="69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5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8434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Tereza Dvořáčková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8434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G. Klapálka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83009F" w:rsidP="00122C8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76483" w:rsidRPr="002E7DF7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FF99"/>
          </w:tcPr>
          <w:p w:rsidR="00F76483" w:rsidRPr="0083009F" w:rsidRDefault="00C0684A" w:rsidP="00C0684A">
            <w:pPr>
              <w:jc w:val="center"/>
              <w:rPr>
                <w:b/>
                <w:color w:val="FF0000"/>
              </w:rPr>
            </w:pPr>
            <w:r w:rsidRPr="0083009F">
              <w:rPr>
                <w:b/>
                <w:color w:val="FF0000"/>
              </w:rPr>
              <w:t>3.</w:t>
            </w:r>
          </w:p>
        </w:tc>
      </w:tr>
      <w:tr w:rsidR="00F76483" w:rsidRPr="002E5637" w:rsidTr="00C0684A">
        <w:trPr>
          <w:trHeight w:val="300"/>
        </w:trPr>
        <w:tc>
          <w:tcPr>
            <w:tcW w:w="69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6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8434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Barbora Pojkarová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483" w:rsidRPr="002E7DF7" w:rsidRDefault="008434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G. Klapálka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122C80">
            <w:pPr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76483" w:rsidRPr="00D20B33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FF99"/>
          </w:tcPr>
          <w:p w:rsidR="00F76483" w:rsidRPr="00C0684A" w:rsidRDefault="00C0684A" w:rsidP="00C0684A">
            <w:pPr>
              <w:jc w:val="center"/>
              <w:rPr>
                <w:b/>
              </w:rPr>
            </w:pPr>
            <w:r w:rsidRPr="00C0684A">
              <w:rPr>
                <w:b/>
              </w:rPr>
              <w:t>11.</w:t>
            </w:r>
          </w:p>
        </w:tc>
      </w:tr>
      <w:tr w:rsidR="00F76483" w:rsidRPr="002E5637" w:rsidTr="00C0684A">
        <w:trPr>
          <w:trHeight w:val="300"/>
        </w:trPr>
        <w:tc>
          <w:tcPr>
            <w:tcW w:w="69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7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8434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Filip Tonka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483" w:rsidRPr="002E7DF7" w:rsidRDefault="008434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V. Havla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122C8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76483" w:rsidRPr="002E7DF7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FF99"/>
          </w:tcPr>
          <w:p w:rsidR="00F76483" w:rsidRPr="00C0684A" w:rsidRDefault="00C0684A" w:rsidP="00C0684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F76483" w:rsidRPr="002E5637" w:rsidTr="00C0684A">
        <w:trPr>
          <w:trHeight w:val="300"/>
        </w:trPr>
        <w:tc>
          <w:tcPr>
            <w:tcW w:w="69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8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8434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Filip Bulva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483" w:rsidRPr="002E7DF7" w:rsidRDefault="008434EC" w:rsidP="00990EA6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V. Havla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CC2AB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C0684A" w:rsidP="00122C80">
            <w:pPr>
              <w:jc w:val="center"/>
              <w:rPr>
                <w:b/>
              </w:rPr>
            </w:pPr>
            <w:r>
              <w:rPr>
                <w:b/>
              </w:rPr>
              <w:t>43,5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76483" w:rsidRPr="002E7DF7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FF99"/>
          </w:tcPr>
          <w:p w:rsidR="00F76483" w:rsidRPr="00C0684A" w:rsidRDefault="00C0684A" w:rsidP="00C0684A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</w:tr>
      <w:tr w:rsidR="00F76483" w:rsidRPr="002E5637" w:rsidTr="00C0684A">
        <w:trPr>
          <w:trHeight w:val="300"/>
        </w:trPr>
        <w:tc>
          <w:tcPr>
            <w:tcW w:w="69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9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8434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Martin Kadlec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483" w:rsidRPr="002E7DF7" w:rsidRDefault="008434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MPB Neratovice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BD0D67" w:rsidP="00CC2ABF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BD0D67" w:rsidP="00CC2AB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BD0D67" w:rsidP="00CC2AB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6483" w:rsidRPr="002E7DF7" w:rsidRDefault="00BD0D67" w:rsidP="00122C80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76483" w:rsidRPr="002E7DF7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FF99"/>
          </w:tcPr>
          <w:p w:rsidR="00F76483" w:rsidRPr="00C0684A" w:rsidRDefault="00BD0D67" w:rsidP="00C0684A">
            <w:pPr>
              <w:jc w:val="center"/>
              <w:rPr>
                <w:b/>
              </w:rPr>
            </w:pPr>
            <w:r>
              <w:rPr>
                <w:b/>
              </w:rPr>
              <w:t>9.-10.</w:t>
            </w:r>
          </w:p>
        </w:tc>
      </w:tr>
      <w:tr w:rsidR="00F76483" w:rsidRPr="002E5637" w:rsidTr="00C0684A">
        <w:trPr>
          <w:trHeight w:val="300"/>
        </w:trPr>
        <w:tc>
          <w:tcPr>
            <w:tcW w:w="69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10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8434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Jana Strnadová Elena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8434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 MPB Neratovice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BD0D67" w:rsidP="00CC2AB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BD0D67" w:rsidP="00CC2AB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BD0D67" w:rsidP="00CC2ABF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BD0D67" w:rsidP="00122C80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76483" w:rsidRPr="009E7004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FF99"/>
          </w:tcPr>
          <w:p w:rsidR="00F76483" w:rsidRPr="00C0684A" w:rsidRDefault="00BD0D67" w:rsidP="00C0684A">
            <w:pPr>
              <w:jc w:val="center"/>
              <w:rPr>
                <w:b/>
              </w:rPr>
            </w:pPr>
            <w:r>
              <w:rPr>
                <w:b/>
              </w:rPr>
              <w:t>9.-10.</w:t>
            </w:r>
          </w:p>
        </w:tc>
      </w:tr>
      <w:tr w:rsidR="00F76483" w:rsidRPr="002E5637" w:rsidTr="00C0684A">
        <w:trPr>
          <w:trHeight w:val="300"/>
        </w:trPr>
        <w:tc>
          <w:tcPr>
            <w:tcW w:w="69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11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8434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Jakub Čábel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483" w:rsidRPr="002E7DF7" w:rsidRDefault="008434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Veltrusy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BD0D67" w:rsidP="00CC2ABF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BD0D67" w:rsidP="00CC2AB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BD0D67" w:rsidP="00CC2AB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6483" w:rsidRPr="002E7DF7" w:rsidRDefault="00BD0D67" w:rsidP="00122C80">
            <w:pPr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76483" w:rsidRPr="009E7004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FF99"/>
          </w:tcPr>
          <w:p w:rsidR="00F76483" w:rsidRPr="00C0684A" w:rsidRDefault="00BD0D67" w:rsidP="00C0684A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</w:tr>
      <w:tr w:rsidR="00F76483" w:rsidRPr="002E5637" w:rsidTr="00C0684A">
        <w:trPr>
          <w:trHeight w:val="355"/>
        </w:trPr>
        <w:tc>
          <w:tcPr>
            <w:tcW w:w="69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12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8434EC" w:rsidP="00AC7FE7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Max Bolmha</w:t>
            </w:r>
            <w:r w:rsidR="006E046F">
              <w:rPr>
                <w:b/>
                <w:i/>
                <w:color w:val="0000FF"/>
              </w:rPr>
              <w:t>gen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483" w:rsidRPr="002E7DF7" w:rsidRDefault="006E046F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Veltrusy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BD0D67" w:rsidP="00CC2A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BD0D67" w:rsidP="00CC2ABF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BD0D67" w:rsidP="00CC2AB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6483" w:rsidRPr="002E7DF7" w:rsidRDefault="00BD0D67" w:rsidP="00122C80">
            <w:pPr>
              <w:jc w:val="center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76483" w:rsidRPr="002E7DF7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FF99"/>
          </w:tcPr>
          <w:p w:rsidR="00F76483" w:rsidRPr="00C0684A" w:rsidRDefault="00BD0D67" w:rsidP="00C0684A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</w:tr>
      <w:tr w:rsidR="00F76483" w:rsidRPr="002E5637" w:rsidTr="00C0684A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13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6E046F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Jakub Havrda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483" w:rsidRPr="002E7DF7" w:rsidRDefault="006E046F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a MŠ Třebízského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BD0D67" w:rsidP="00CC2A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BD0D67" w:rsidP="00CC2ABF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BD0D67" w:rsidP="00CC2AB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6483" w:rsidRPr="002E7DF7" w:rsidRDefault="00BD0D67" w:rsidP="00122C80">
            <w:pPr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76483" w:rsidRPr="002E7DF7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FF99"/>
          </w:tcPr>
          <w:p w:rsidR="00F76483" w:rsidRPr="00C0684A" w:rsidRDefault="00BD0D67" w:rsidP="00C0684A">
            <w:pPr>
              <w:jc w:val="center"/>
              <w:rPr>
                <w:b/>
              </w:rPr>
            </w:pPr>
            <w:r>
              <w:rPr>
                <w:b/>
              </w:rPr>
              <w:t>4.-5.</w:t>
            </w:r>
          </w:p>
        </w:tc>
      </w:tr>
      <w:tr w:rsidR="00F76483" w:rsidRPr="002E5637" w:rsidTr="00C0684A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14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6E046F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Ondřej Mára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483" w:rsidRPr="002E7DF7" w:rsidRDefault="006E046F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DG a SOŠE Kralupy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BD0D67" w:rsidP="00CC2ABF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BD0D67" w:rsidP="00CC2ABF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2E7DF7" w:rsidRDefault="00BD0D67" w:rsidP="00CC2ABF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6483" w:rsidRPr="002E7DF7" w:rsidRDefault="00BD0D67" w:rsidP="00122C80">
            <w:pPr>
              <w:jc w:val="center"/>
              <w:rPr>
                <w:b/>
              </w:rPr>
            </w:pPr>
            <w:r>
              <w:rPr>
                <w:b/>
              </w:rPr>
              <w:t>56,5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76483" w:rsidRPr="00111BC0" w:rsidRDefault="00BD5040" w:rsidP="00814E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FF99"/>
          </w:tcPr>
          <w:p w:rsidR="00F76483" w:rsidRPr="00C0684A" w:rsidRDefault="00BD0D67" w:rsidP="00C0684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F76483" w:rsidRPr="002E5637" w:rsidTr="00C0684A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15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76483" w:rsidRPr="002E7DF7" w:rsidRDefault="006E046F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Michal Hošek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76483" w:rsidRPr="002E7DF7" w:rsidRDefault="0083009F" w:rsidP="003D104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DG a SOŠEK</w:t>
            </w:r>
            <w:r w:rsidR="006E046F">
              <w:rPr>
                <w:b/>
                <w:i/>
                <w:color w:val="0000FF"/>
              </w:rPr>
              <w:t>ralupy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76483" w:rsidRPr="002E7DF7" w:rsidRDefault="00BD0D67" w:rsidP="00CC2AB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76483" w:rsidRPr="002E7DF7" w:rsidRDefault="00BD0D67" w:rsidP="00CC2A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009F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76483" w:rsidRPr="002E7DF7" w:rsidRDefault="00BD0D67" w:rsidP="00CC2ABF">
            <w:pPr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76483" w:rsidRPr="002E7DF7" w:rsidRDefault="0083009F" w:rsidP="00122C8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BD0D67">
              <w:rPr>
                <w:b/>
              </w:rPr>
              <w:t>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76483" w:rsidRPr="002E7DF7" w:rsidRDefault="00BD5040" w:rsidP="00814E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FF99"/>
          </w:tcPr>
          <w:p w:rsidR="00F76483" w:rsidRPr="00BD0D67" w:rsidRDefault="0083009F" w:rsidP="00C0684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BD0D67" w:rsidRPr="00BD0D67">
              <w:rPr>
                <w:b/>
                <w:color w:val="FF0000"/>
              </w:rPr>
              <w:t>.</w:t>
            </w:r>
            <w:r w:rsidR="00BD0D67">
              <w:rPr>
                <w:b/>
                <w:color w:val="FF0000"/>
              </w:rPr>
              <w:t>postup</w:t>
            </w:r>
          </w:p>
        </w:tc>
      </w:tr>
      <w:tr w:rsidR="000A38F5" w:rsidRPr="002E5637" w:rsidTr="00C0684A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8F5" w:rsidRDefault="000A38F5" w:rsidP="008B74EC">
            <w:pPr>
              <w:jc w:val="center"/>
            </w:pP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38F5" w:rsidRDefault="000A38F5" w:rsidP="008B74EC">
            <w:pPr>
              <w:rPr>
                <w:b/>
                <w:i/>
                <w:color w:val="0000FF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38F5" w:rsidRDefault="000A38F5" w:rsidP="003D1043">
            <w:pPr>
              <w:rPr>
                <w:b/>
                <w:i/>
                <w:color w:val="0000FF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38F5" w:rsidRPr="002E7DF7" w:rsidRDefault="000A38F5" w:rsidP="00CC2A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38F5" w:rsidRPr="002E7DF7" w:rsidRDefault="000A38F5" w:rsidP="00CC2AB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38F5" w:rsidRPr="002E7DF7" w:rsidRDefault="000A38F5" w:rsidP="00CC2A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38F5" w:rsidRPr="002E7DF7" w:rsidRDefault="000A38F5" w:rsidP="00122C8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0A38F5" w:rsidRPr="002E7DF7" w:rsidRDefault="000A38F5" w:rsidP="00814EDF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FF99"/>
          </w:tcPr>
          <w:p w:rsidR="000A38F5" w:rsidRPr="00C0684A" w:rsidRDefault="000A38F5" w:rsidP="00C0684A">
            <w:pPr>
              <w:jc w:val="center"/>
              <w:rPr>
                <w:b/>
              </w:rPr>
            </w:pPr>
          </w:p>
        </w:tc>
      </w:tr>
      <w:tr w:rsidR="000A38F5" w:rsidRPr="002E5637" w:rsidTr="00C0684A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8F5" w:rsidRDefault="000A38F5" w:rsidP="008B74EC">
            <w:pPr>
              <w:jc w:val="center"/>
            </w:pP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38F5" w:rsidRDefault="000A38F5" w:rsidP="008B74EC">
            <w:pPr>
              <w:rPr>
                <w:b/>
                <w:i/>
                <w:color w:val="0000FF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38F5" w:rsidRDefault="000A38F5" w:rsidP="003D1043">
            <w:pPr>
              <w:rPr>
                <w:b/>
                <w:i/>
                <w:color w:val="0000FF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38F5" w:rsidRPr="002E7DF7" w:rsidRDefault="000A38F5" w:rsidP="00CC2A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38F5" w:rsidRPr="002E7DF7" w:rsidRDefault="000A38F5" w:rsidP="00CC2AB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38F5" w:rsidRPr="002E7DF7" w:rsidRDefault="000A38F5" w:rsidP="00CC2A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38F5" w:rsidRPr="002E7DF7" w:rsidRDefault="000A38F5" w:rsidP="00122C8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0A38F5" w:rsidRPr="002E7DF7" w:rsidRDefault="000A38F5" w:rsidP="00814EDF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FF99"/>
          </w:tcPr>
          <w:p w:rsidR="000A38F5" w:rsidRPr="00C0684A" w:rsidRDefault="000A38F5" w:rsidP="00C0684A">
            <w:pPr>
              <w:jc w:val="center"/>
              <w:rPr>
                <w:b/>
              </w:rPr>
            </w:pPr>
          </w:p>
        </w:tc>
      </w:tr>
    </w:tbl>
    <w:p w:rsidR="00824FCE" w:rsidRDefault="00824FCE" w:rsidP="00F05A64">
      <w:pPr>
        <w:spacing w:before="240"/>
      </w:pPr>
    </w:p>
    <w:p w:rsidR="00297CD9" w:rsidRDefault="00297CD9" w:rsidP="0069459F">
      <w:pPr>
        <w:spacing w:before="240"/>
        <w:rPr>
          <w:b/>
        </w:rPr>
      </w:pPr>
    </w:p>
    <w:p w:rsidR="00DB6B64" w:rsidRDefault="00DB6B64" w:rsidP="0069459F">
      <w:pPr>
        <w:spacing w:before="240"/>
        <w:rPr>
          <w:b/>
        </w:rPr>
      </w:pPr>
    </w:p>
    <w:p w:rsidR="00297CD9" w:rsidRDefault="00297CD9" w:rsidP="0069459F">
      <w:pPr>
        <w:spacing w:before="240"/>
        <w:rPr>
          <w:b/>
        </w:rPr>
      </w:pPr>
    </w:p>
    <w:p w:rsidR="00297CD9" w:rsidRDefault="00297CD9" w:rsidP="0069459F">
      <w:pPr>
        <w:spacing w:before="240"/>
        <w:rPr>
          <w:b/>
        </w:rPr>
      </w:pPr>
    </w:p>
    <w:p w:rsidR="00914C11" w:rsidRDefault="00914C11" w:rsidP="0069459F">
      <w:pPr>
        <w:spacing w:before="240"/>
        <w:rPr>
          <w:b/>
        </w:rPr>
      </w:pPr>
    </w:p>
    <w:p w:rsidR="008051C0" w:rsidRPr="0069459F" w:rsidRDefault="00F05A64" w:rsidP="0069459F">
      <w:pPr>
        <w:spacing w:before="240"/>
        <w:rPr>
          <w:b/>
          <w:i/>
          <w:color w:val="0000FF"/>
        </w:rPr>
      </w:pPr>
      <w:r w:rsidRPr="00824FCE">
        <w:rPr>
          <w:b/>
        </w:rPr>
        <w:t>Zpracoval</w:t>
      </w:r>
      <w:r w:rsidR="00824FCE" w:rsidRPr="00824FCE">
        <w:rPr>
          <w:b/>
        </w:rPr>
        <w:t>, datum a podpis</w:t>
      </w:r>
      <w:r w:rsidR="00824FCE">
        <w:t xml:space="preserve">: </w:t>
      </w:r>
      <w:r w:rsidR="006E046F">
        <w:rPr>
          <w:b/>
          <w:i/>
          <w:color w:val="0000FF"/>
        </w:rPr>
        <w:t>Merfaitová Jaroslava, 28.2.2018</w:t>
      </w:r>
    </w:p>
    <w:p w:rsidR="008051C0" w:rsidRDefault="008051C0" w:rsidP="002E150E">
      <w:pPr>
        <w:jc w:val="center"/>
        <w:rPr>
          <w:b/>
          <w:sz w:val="36"/>
          <w:szCs w:val="36"/>
        </w:rPr>
      </w:pPr>
    </w:p>
    <w:p w:rsidR="008051C0" w:rsidRDefault="008051C0" w:rsidP="002E150E">
      <w:pPr>
        <w:jc w:val="center"/>
        <w:rPr>
          <w:b/>
          <w:sz w:val="36"/>
          <w:szCs w:val="36"/>
        </w:rPr>
      </w:pPr>
    </w:p>
    <w:p w:rsidR="00143AB0" w:rsidRDefault="00143AB0" w:rsidP="005C706D">
      <w:pPr>
        <w:rPr>
          <w:b/>
          <w:sz w:val="36"/>
          <w:szCs w:val="36"/>
        </w:rPr>
      </w:pPr>
    </w:p>
    <w:p w:rsidR="00143AB0" w:rsidRDefault="00143AB0" w:rsidP="005C706D">
      <w:pPr>
        <w:rPr>
          <w:b/>
          <w:sz w:val="36"/>
          <w:szCs w:val="36"/>
        </w:rPr>
      </w:pPr>
    </w:p>
    <w:p w:rsidR="000A38F5" w:rsidRDefault="000A38F5" w:rsidP="005C706D">
      <w:pPr>
        <w:rPr>
          <w:b/>
          <w:sz w:val="36"/>
          <w:szCs w:val="36"/>
        </w:rPr>
      </w:pPr>
    </w:p>
    <w:p w:rsidR="000A38F5" w:rsidRDefault="000A38F5" w:rsidP="005C706D">
      <w:pPr>
        <w:rPr>
          <w:b/>
          <w:sz w:val="36"/>
          <w:szCs w:val="36"/>
        </w:rPr>
      </w:pPr>
    </w:p>
    <w:p w:rsidR="000A38F5" w:rsidRDefault="000A38F5" w:rsidP="005C706D">
      <w:pPr>
        <w:rPr>
          <w:b/>
          <w:sz w:val="36"/>
          <w:szCs w:val="36"/>
        </w:rPr>
      </w:pPr>
    </w:p>
    <w:p w:rsidR="000A38F5" w:rsidRDefault="000A38F5" w:rsidP="005C706D">
      <w:pPr>
        <w:rPr>
          <w:b/>
          <w:sz w:val="36"/>
          <w:szCs w:val="36"/>
        </w:rPr>
      </w:pPr>
    </w:p>
    <w:p w:rsidR="000A38F5" w:rsidRDefault="000A38F5" w:rsidP="005C706D">
      <w:pPr>
        <w:rPr>
          <w:b/>
          <w:sz w:val="36"/>
          <w:szCs w:val="36"/>
        </w:rPr>
      </w:pPr>
    </w:p>
    <w:p w:rsidR="009F4AEC" w:rsidRDefault="009F03A9" w:rsidP="005C706D">
      <w:pPr>
        <w:rPr>
          <w:b/>
          <w:color w:val="FF0000"/>
          <w:sz w:val="36"/>
          <w:szCs w:val="36"/>
          <w:u w:val="single"/>
        </w:rPr>
      </w:pPr>
      <w:r w:rsidRPr="006A52CB">
        <w:rPr>
          <w:b/>
          <w:sz w:val="36"/>
          <w:szCs w:val="36"/>
        </w:rPr>
        <w:t xml:space="preserve">Výsledková listina </w:t>
      </w:r>
      <w:r w:rsidR="002E150E" w:rsidRPr="006A52CB">
        <w:rPr>
          <w:b/>
          <w:sz w:val="36"/>
          <w:szCs w:val="36"/>
        </w:rPr>
        <w:t>–</w:t>
      </w:r>
      <w:r w:rsidRPr="006A52CB">
        <w:rPr>
          <w:b/>
          <w:sz w:val="36"/>
          <w:szCs w:val="36"/>
        </w:rPr>
        <w:t>zeměpis</w:t>
      </w:r>
      <w:r w:rsidR="002E150E" w:rsidRPr="006A52CB">
        <w:rPr>
          <w:b/>
          <w:sz w:val="36"/>
          <w:szCs w:val="36"/>
        </w:rPr>
        <w:t xml:space="preserve"> – </w:t>
      </w:r>
      <w:r w:rsidR="002E150E" w:rsidRPr="006A52CB">
        <w:rPr>
          <w:b/>
          <w:color w:val="FF0000"/>
          <w:sz w:val="36"/>
          <w:szCs w:val="36"/>
          <w:u w:val="single"/>
        </w:rPr>
        <w:t>okres Mělník</w:t>
      </w:r>
    </w:p>
    <w:p w:rsidR="00CA45DD" w:rsidRPr="006A52CB" w:rsidRDefault="00CA45DD" w:rsidP="005C706D">
      <w:pPr>
        <w:rPr>
          <w:b/>
          <w:sz w:val="36"/>
          <w:szCs w:val="36"/>
        </w:rPr>
      </w:pPr>
    </w:p>
    <w:p w:rsidR="00F05A64" w:rsidRPr="00563335" w:rsidRDefault="00F05A64" w:rsidP="009F4AEC">
      <w:pPr>
        <w:rPr>
          <w:b/>
          <w:i/>
          <w:color w:val="0000FF"/>
        </w:rPr>
      </w:pPr>
      <w:r>
        <w:t xml:space="preserve">Název soutěže: </w:t>
      </w:r>
      <w:r w:rsidRPr="00563335">
        <w:rPr>
          <w:b/>
          <w:i/>
          <w:color w:val="0000FF"/>
        </w:rPr>
        <w:t>Zeměpisná olympiáda</w:t>
      </w:r>
      <w:r w:rsidR="009F4AEC">
        <w:t>……</w:t>
      </w:r>
      <w:r>
        <w:t xml:space="preserve">               </w:t>
      </w:r>
      <w:r w:rsidR="009F4AEC">
        <w:t xml:space="preserve">            </w:t>
      </w:r>
      <w:r>
        <w:t xml:space="preserve">  Postupové kolo:   </w:t>
      </w:r>
      <w:r w:rsidRPr="00563335">
        <w:rPr>
          <w:b/>
          <w:i/>
          <w:color w:val="0000FF"/>
        </w:rPr>
        <w:t>okresní</w:t>
      </w:r>
    </w:p>
    <w:p w:rsidR="00F05A64" w:rsidRPr="00F05A64" w:rsidRDefault="00F05A64" w:rsidP="00F05A64">
      <w:pPr>
        <w:rPr>
          <w:b/>
          <w:i/>
          <w:color w:val="0000FF"/>
        </w:rPr>
      </w:pPr>
      <w:r>
        <w:t>Kategorie</w:t>
      </w:r>
      <w:r w:rsidRPr="007C35E3">
        <w:rPr>
          <w:sz w:val="36"/>
          <w:szCs w:val="36"/>
        </w:rPr>
        <w:t xml:space="preserve">:   </w:t>
      </w:r>
      <w:r w:rsidRPr="007C35E3">
        <w:rPr>
          <w:b/>
          <w:i/>
          <w:color w:val="FF0000"/>
          <w:sz w:val="36"/>
          <w:szCs w:val="36"/>
        </w:rPr>
        <w:t>B</w:t>
      </w:r>
      <w:r w:rsidR="008B74EC">
        <w:rPr>
          <w:b/>
          <w:i/>
          <w:color w:val="0000FF"/>
        </w:rPr>
        <w:t xml:space="preserve">  </w:t>
      </w:r>
      <w:r>
        <w:rPr>
          <w:b/>
          <w:i/>
          <w:color w:val="0000FF"/>
        </w:rPr>
        <w:t>7</w:t>
      </w:r>
      <w:r w:rsidRPr="00563335">
        <w:rPr>
          <w:b/>
          <w:i/>
          <w:color w:val="0000FF"/>
        </w:rPr>
        <w:t>.ročník</w:t>
      </w:r>
      <w:r>
        <w:t xml:space="preserve"> </w:t>
      </w:r>
      <w:r w:rsidRPr="00F05A64">
        <w:rPr>
          <w:b/>
          <w:i/>
          <w:color w:val="0000FF"/>
        </w:rPr>
        <w:t>ZŠ</w:t>
      </w:r>
      <w:r w:rsidR="006A52CB">
        <w:rPr>
          <w:b/>
          <w:i/>
          <w:color w:val="0000FF"/>
        </w:rPr>
        <w:t>-sekunda</w:t>
      </w:r>
    </w:p>
    <w:p w:rsidR="00F05A64" w:rsidRDefault="00F05A64" w:rsidP="00F05A64">
      <w:pPr>
        <w:rPr>
          <w:b/>
          <w:i/>
          <w:color w:val="0000FF"/>
        </w:rPr>
      </w:pPr>
      <w:r>
        <w:t xml:space="preserve">Místo konání: </w:t>
      </w:r>
      <w:r w:rsidRPr="00563335">
        <w:rPr>
          <w:b/>
          <w:i/>
          <w:color w:val="0000FF"/>
        </w:rPr>
        <w:t>DDM Kralupy</w:t>
      </w:r>
      <w:r>
        <w:t xml:space="preserve">                            </w:t>
      </w:r>
      <w:r w:rsidR="009F03A9">
        <w:t xml:space="preserve">                        </w:t>
      </w:r>
      <w:r>
        <w:t xml:space="preserve">Termín konání:  </w:t>
      </w:r>
      <w:r w:rsidR="006E046F">
        <w:rPr>
          <w:b/>
          <w:i/>
          <w:color w:val="0000FF"/>
        </w:rPr>
        <w:t>28.2.2018</w:t>
      </w:r>
    </w:p>
    <w:p w:rsidR="00C63AE3" w:rsidRDefault="00C63AE3" w:rsidP="00F05A64">
      <w:pPr>
        <w:rPr>
          <w:b/>
          <w:i/>
          <w:color w:val="0000FF"/>
        </w:rPr>
      </w:pPr>
    </w:p>
    <w:p w:rsidR="00824FCE" w:rsidRDefault="00824FCE" w:rsidP="00F05A64">
      <w:pPr>
        <w:jc w:val="both"/>
        <w:outlineLvl w:val="1"/>
      </w:pPr>
    </w:p>
    <w:p w:rsidR="00824FCE" w:rsidRDefault="00824FCE" w:rsidP="00F05A64">
      <w:pPr>
        <w:jc w:val="both"/>
        <w:outlineLvl w:val="1"/>
      </w:pPr>
    </w:p>
    <w:tbl>
      <w:tblPr>
        <w:tblW w:w="11140" w:type="dxa"/>
        <w:tblInd w:w="-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03"/>
        <w:gridCol w:w="2693"/>
        <w:gridCol w:w="993"/>
        <w:gridCol w:w="992"/>
        <w:gridCol w:w="850"/>
        <w:gridCol w:w="993"/>
        <w:gridCol w:w="708"/>
        <w:gridCol w:w="1168"/>
      </w:tblGrid>
      <w:tr w:rsidR="00F76483" w:rsidRPr="002E5637" w:rsidTr="00F76483">
        <w:trPr>
          <w:trHeight w:val="410"/>
        </w:trPr>
        <w:tc>
          <w:tcPr>
            <w:tcW w:w="540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Pr="00F663A9" w:rsidRDefault="00F76483" w:rsidP="008B74EC">
            <w:pPr>
              <w:jc w:val="center"/>
            </w:pPr>
            <w:r w:rsidRPr="00F663A9">
              <w:t>Poř.</w:t>
            </w:r>
          </w:p>
          <w:p w:rsidR="00F76483" w:rsidRPr="00F663A9" w:rsidRDefault="00F76483" w:rsidP="008B74EC">
            <w:pPr>
              <w:jc w:val="center"/>
            </w:pPr>
            <w:r>
              <w:t>č.</w:t>
            </w:r>
          </w:p>
        </w:tc>
        <w:tc>
          <w:tcPr>
            <w:tcW w:w="2203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Pr="00F663A9" w:rsidRDefault="00F76483" w:rsidP="008B74EC">
            <w:pPr>
              <w:jc w:val="center"/>
            </w:pPr>
            <w:r w:rsidRPr="00F663A9">
              <w:t>Jméno a příjmení</w:t>
            </w:r>
          </w:p>
          <w:p w:rsidR="00F76483" w:rsidRPr="00F663A9" w:rsidRDefault="00F76483" w:rsidP="008B74EC">
            <w:pPr>
              <w:jc w:val="center"/>
            </w:pPr>
            <w:r w:rsidRPr="00F663A9">
              <w:t>soutěžícího</w:t>
            </w:r>
          </w:p>
        </w:tc>
        <w:tc>
          <w:tcPr>
            <w:tcW w:w="2693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Default="00F76483" w:rsidP="001E2923">
            <w:pPr>
              <w:jc w:val="center"/>
              <w:outlineLvl w:val="0"/>
            </w:pPr>
          </w:p>
          <w:p w:rsidR="00F76483" w:rsidRDefault="00F76483" w:rsidP="001E2923">
            <w:pPr>
              <w:jc w:val="center"/>
              <w:outlineLvl w:val="0"/>
            </w:pPr>
            <w:r>
              <w:t>Škola</w:t>
            </w:r>
          </w:p>
        </w:tc>
        <w:tc>
          <w:tcPr>
            <w:tcW w:w="993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Default="00F76483" w:rsidP="008B74EC">
            <w:pPr>
              <w:outlineLvl w:val="0"/>
            </w:pPr>
            <w:r>
              <w:t>Práce</w:t>
            </w:r>
          </w:p>
          <w:p w:rsidR="00F76483" w:rsidRDefault="00F76483" w:rsidP="008B74EC">
            <w:pPr>
              <w:outlineLvl w:val="0"/>
            </w:pPr>
            <w:r>
              <w:t xml:space="preserve"> s </w:t>
            </w:r>
          </w:p>
          <w:p w:rsidR="00F76483" w:rsidRPr="00F663A9" w:rsidRDefault="00F76483" w:rsidP="008B74EC">
            <w:pPr>
              <w:outlineLvl w:val="0"/>
            </w:pPr>
            <w:r>
              <w:t>atlasem</w:t>
            </w:r>
          </w:p>
        </w:tc>
        <w:tc>
          <w:tcPr>
            <w:tcW w:w="992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Pr="00F663A9" w:rsidRDefault="00F76483" w:rsidP="008B74EC">
            <w:pPr>
              <w:spacing w:before="120"/>
              <w:outlineLvl w:val="0"/>
            </w:pPr>
            <w:r>
              <w:t>Písemný test geografických znalostí</w:t>
            </w:r>
          </w:p>
        </w:tc>
        <w:tc>
          <w:tcPr>
            <w:tcW w:w="85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Default="00F76483" w:rsidP="008B74EC">
            <w:pPr>
              <w:jc w:val="center"/>
            </w:pPr>
            <w:r>
              <w:t xml:space="preserve">Prakická </w:t>
            </w:r>
          </w:p>
          <w:p w:rsidR="00F76483" w:rsidRPr="00F663A9" w:rsidRDefault="00F76483" w:rsidP="008B74EC">
            <w:pPr>
              <w:jc w:val="center"/>
            </w:pPr>
            <w:r>
              <w:t>část</w:t>
            </w:r>
          </w:p>
        </w:tc>
        <w:tc>
          <w:tcPr>
            <w:tcW w:w="993" w:type="dxa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Default="00F76483" w:rsidP="001E2923">
            <w:r>
              <w:t xml:space="preserve">Body </w:t>
            </w:r>
          </w:p>
          <w:p w:rsidR="00F76483" w:rsidRPr="00F663A9" w:rsidRDefault="00F76483" w:rsidP="001E2923">
            <w:r>
              <w:t>celkem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Default="00F76483" w:rsidP="00F76483">
            <w:pPr>
              <w:jc w:val="right"/>
            </w:pPr>
            <w:r>
              <w:t>Počet</w:t>
            </w:r>
          </w:p>
          <w:p w:rsidR="00F76483" w:rsidRDefault="00F76483" w:rsidP="00F76483">
            <w:pPr>
              <w:jc w:val="center"/>
            </w:pPr>
            <w:r>
              <w:t>šk.</w:t>
            </w:r>
          </w:p>
          <w:p w:rsidR="00F76483" w:rsidRPr="00F663A9" w:rsidRDefault="00F76483" w:rsidP="00F76483">
            <w:pPr>
              <w:jc w:val="right"/>
            </w:pPr>
            <w:r>
              <w:t>kolo</w:t>
            </w:r>
          </w:p>
        </w:tc>
        <w:tc>
          <w:tcPr>
            <w:tcW w:w="1168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CCFFFF"/>
          </w:tcPr>
          <w:p w:rsidR="00F76483" w:rsidRPr="00F663A9" w:rsidRDefault="00F76483" w:rsidP="00DE5FEC">
            <w:pPr>
              <w:jc w:val="center"/>
            </w:pPr>
            <w:r>
              <w:t>Místo</w:t>
            </w:r>
          </w:p>
        </w:tc>
      </w:tr>
      <w:tr w:rsidR="00F76483" w:rsidRPr="002E5637" w:rsidTr="00F76483">
        <w:trPr>
          <w:trHeight w:val="300"/>
        </w:trPr>
        <w:tc>
          <w:tcPr>
            <w:tcW w:w="540" w:type="dxa"/>
            <w:tcBorders>
              <w:top w:val="single" w:sz="12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1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6E046F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Matouš Matocha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483" w:rsidRPr="005C706D" w:rsidRDefault="006E046F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GFP Neratovice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76483" w:rsidRPr="005C706D" w:rsidRDefault="0083009F" w:rsidP="00EF36E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83009F" w:rsidP="00EF36EC">
            <w:pPr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83009F" w:rsidP="00EF36E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83" w:rsidRPr="005C706D" w:rsidRDefault="0083009F" w:rsidP="00EF36EC">
            <w:pPr>
              <w:jc w:val="center"/>
              <w:rPr>
                <w:b/>
              </w:rPr>
            </w:pPr>
            <w:r>
              <w:rPr>
                <w:b/>
              </w:rPr>
              <w:t>82,5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76483" w:rsidRPr="005C706D" w:rsidRDefault="00BD5040" w:rsidP="008300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DD4A5D" w:rsidRDefault="0083009F" w:rsidP="0083009F">
            <w:pPr>
              <w:jc w:val="center"/>
              <w:rPr>
                <w:b/>
                <w:color w:val="FF0000"/>
              </w:rPr>
            </w:pPr>
            <w:r w:rsidRPr="00DD4A5D">
              <w:rPr>
                <w:b/>
                <w:color w:val="FF0000"/>
              </w:rPr>
              <w:t>1.postup</w:t>
            </w:r>
          </w:p>
        </w:tc>
      </w:tr>
      <w:tr w:rsidR="00F76483" w:rsidRPr="002E5637" w:rsidTr="00F7648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2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6E046F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Ema Ježková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483" w:rsidRPr="005C706D" w:rsidRDefault="006E046F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GFP Neratovice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76483" w:rsidRPr="005C706D" w:rsidRDefault="0083009F" w:rsidP="00EF36E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83009F" w:rsidP="00EF36E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83009F" w:rsidP="00EF36E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76483" w:rsidRPr="00832818" w:rsidRDefault="00BD5040" w:rsidP="008300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832818" w:rsidRDefault="00DD4A5D" w:rsidP="0083009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F76483" w:rsidRPr="002E5637" w:rsidTr="00F7648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3.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76483" w:rsidRPr="005C706D" w:rsidRDefault="006E046F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Janáš Konečný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483" w:rsidRPr="005C706D" w:rsidRDefault="006E046F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Komenského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76483" w:rsidRPr="00832818" w:rsidRDefault="00BD5040" w:rsidP="008300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832818" w:rsidRDefault="00DD4A5D" w:rsidP="0083009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F76483" w:rsidRPr="002E5637" w:rsidTr="00F7648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4.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6E046F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Josef Kubera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1722B7" w:rsidP="001722B7">
            <w:pPr>
              <w:jc w:val="both"/>
              <w:rPr>
                <w:b/>
                <w:i/>
                <w:smallCaps/>
                <w:color w:val="0000FF"/>
              </w:rPr>
            </w:pPr>
            <w:r>
              <w:rPr>
                <w:b/>
                <w:i/>
                <w:smallCaps/>
                <w:color w:val="0000FF"/>
              </w:rPr>
              <w:t>ZŠ Komenského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79,5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76483" w:rsidRPr="00C57387" w:rsidRDefault="00BD5040" w:rsidP="008300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DD4A5D" w:rsidRDefault="00DD4A5D" w:rsidP="0083009F">
            <w:pPr>
              <w:jc w:val="center"/>
              <w:rPr>
                <w:b/>
                <w:color w:val="FF0000"/>
              </w:rPr>
            </w:pPr>
            <w:r w:rsidRPr="00DD4A5D">
              <w:rPr>
                <w:b/>
                <w:color w:val="FF0000"/>
              </w:rPr>
              <w:t>2.postup</w:t>
            </w:r>
          </w:p>
        </w:tc>
      </w:tr>
      <w:tr w:rsidR="00F76483" w:rsidRPr="002E5637" w:rsidTr="00F7648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5.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76483" w:rsidRPr="005C706D" w:rsidRDefault="001722B7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Maxnilián Uxa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483" w:rsidRPr="005C706D" w:rsidRDefault="001722B7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GJP Mělník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76483" w:rsidRPr="005C706D" w:rsidRDefault="00814EDF" w:rsidP="0083009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5C706D" w:rsidRDefault="00DD4A5D" w:rsidP="0083009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F76483" w:rsidRPr="002E5637" w:rsidTr="00F7648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6.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1722B7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Jakub Jahoda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1722B7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GJP Mělník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76483" w:rsidRPr="00C57387" w:rsidRDefault="00814EDF" w:rsidP="0083009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C57387" w:rsidRDefault="00DD4A5D" w:rsidP="0083009F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</w:tr>
      <w:tr w:rsidR="00F76483" w:rsidRPr="002E5637" w:rsidTr="00F7648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7.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1722B7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Richard Glos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1722B7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G. Klapálka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65,5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76483" w:rsidRPr="005C706D" w:rsidRDefault="00814EDF" w:rsidP="008300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5C706D" w:rsidRDefault="00DD4A5D" w:rsidP="0083009F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</w:tr>
      <w:tr w:rsidR="00F76483" w:rsidRPr="002E5637" w:rsidTr="00F7648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8.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1722B7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HanaPavlíčková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483" w:rsidRPr="005C706D" w:rsidRDefault="001722B7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G. Klapálka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DD4A5D" w:rsidP="00EF36EC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76483" w:rsidRPr="005C706D" w:rsidRDefault="00814EDF" w:rsidP="008300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5C706D" w:rsidRDefault="00214B7B" w:rsidP="0083009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F76483" w:rsidRPr="002E5637" w:rsidTr="00F7648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9.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1722B7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Martin Dolejš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483" w:rsidRPr="005C706D" w:rsidRDefault="001722B7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V. Havla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76483" w:rsidRPr="005C706D" w:rsidRDefault="00814EDF" w:rsidP="0083009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5C706D" w:rsidRDefault="00214B7B" w:rsidP="0083009F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</w:tr>
      <w:tr w:rsidR="00F76483" w:rsidRPr="002E5637" w:rsidTr="00A0287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10.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76483" w:rsidRPr="005C706D" w:rsidRDefault="001722B7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Martin Gaško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483" w:rsidRPr="005C706D" w:rsidRDefault="001722B7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V. Havla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483" w:rsidRPr="005C706D" w:rsidRDefault="0083009F" w:rsidP="00EF36E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483" w:rsidRPr="005C706D" w:rsidRDefault="0083009F" w:rsidP="00EF36E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76483" w:rsidRPr="005C706D" w:rsidRDefault="0083009F" w:rsidP="00EF36E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483" w:rsidRPr="005C706D" w:rsidRDefault="0083009F" w:rsidP="00EF36EC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76483" w:rsidRPr="005C706D" w:rsidRDefault="0083009F" w:rsidP="0083009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BD4B4" w:themeFill="accent6" w:themeFillTint="66"/>
          </w:tcPr>
          <w:p w:rsidR="00F76483" w:rsidRPr="005C706D" w:rsidRDefault="0083009F" w:rsidP="0083009F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F76483" w:rsidRPr="002E5637" w:rsidTr="00F7648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11.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1722B7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Lukáš Valenta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DE5F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MBP Neratovice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76483" w:rsidRPr="00F76483" w:rsidRDefault="00814EDF" w:rsidP="0083009F">
            <w:pPr>
              <w:jc w:val="center"/>
            </w:pPr>
            <w: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214B7B" w:rsidRDefault="00214B7B" w:rsidP="0083009F">
            <w:pPr>
              <w:jc w:val="center"/>
              <w:rPr>
                <w:b/>
              </w:rPr>
            </w:pPr>
            <w:r w:rsidRPr="00214B7B">
              <w:rPr>
                <w:b/>
              </w:rPr>
              <w:t>11</w:t>
            </w:r>
            <w:r>
              <w:rPr>
                <w:b/>
              </w:rPr>
              <w:t>.</w:t>
            </w:r>
          </w:p>
        </w:tc>
      </w:tr>
      <w:tr w:rsidR="00F76483" w:rsidRPr="002E5637" w:rsidTr="00F7648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12.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DE5F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Ondřej Huml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483" w:rsidRPr="005C706D" w:rsidRDefault="00DE5F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MBP Neratovice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76483" w:rsidRPr="005C706D" w:rsidRDefault="00814EDF" w:rsidP="008300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5C706D" w:rsidRDefault="00214B7B" w:rsidP="0083009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</w:tr>
      <w:tr w:rsidR="00F76483" w:rsidRPr="002E5637" w:rsidTr="00F7648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13.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Default="00DE5F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Julie Krejčová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483" w:rsidRDefault="00DE5FEC" w:rsidP="003D104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Veltrusy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76483" w:rsidRPr="005C706D" w:rsidRDefault="00814EDF" w:rsidP="00830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5C706D" w:rsidRDefault="00214B7B" w:rsidP="0083009F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</w:tr>
      <w:tr w:rsidR="00F76483" w:rsidRPr="002E5637" w:rsidTr="00F7648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14.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DE5F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Lukáš Matějček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483" w:rsidRPr="005C706D" w:rsidRDefault="00DE5F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Veltrusy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76483" w:rsidRPr="005C706D" w:rsidRDefault="00814EDF" w:rsidP="00830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5C706D" w:rsidRDefault="00214B7B" w:rsidP="0083009F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</w:tr>
      <w:tr w:rsidR="00F76483" w:rsidRPr="002E5637" w:rsidTr="00F7648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15.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DE5F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David Strnad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DE5F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a MŠ Třebízského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76483" w:rsidRPr="008A037A" w:rsidRDefault="00814EDF" w:rsidP="008300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8A037A" w:rsidRDefault="00214B7B" w:rsidP="008300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</w:tr>
      <w:tr w:rsidR="00F76483" w:rsidRPr="002E5637" w:rsidTr="00F7648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16.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DE5F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Barbora Macáková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483" w:rsidRPr="005C706D" w:rsidRDefault="00DE5F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a MŠ Třebízského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56,5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76483" w:rsidRPr="00BD747F" w:rsidRDefault="00814EDF" w:rsidP="0083009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BD747F" w:rsidRDefault="00214B7B" w:rsidP="0083009F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</w:tr>
      <w:tr w:rsidR="00F76483" w:rsidRPr="002E5637" w:rsidTr="00F7648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17.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DE5F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Jan Flídr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483" w:rsidRPr="005C706D" w:rsidRDefault="00DE5F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Dg a SOŠE Kralupy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76483" w:rsidRPr="005C706D" w:rsidRDefault="00BD5040" w:rsidP="00830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5C706D" w:rsidRDefault="00214B7B" w:rsidP="0083009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F76483" w:rsidRPr="002E5637" w:rsidTr="00F7648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8B74EC">
            <w:pPr>
              <w:jc w:val="center"/>
            </w:pPr>
            <w:r>
              <w:t>18.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DE5F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Tobiáš Bozděch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483" w:rsidRPr="005C706D" w:rsidRDefault="00DE5FEC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Dg a SOŠE Kralupy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83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76483" w:rsidRPr="00D20B33" w:rsidRDefault="00BD5040" w:rsidP="00830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BD747F" w:rsidRDefault="00214B7B" w:rsidP="0083009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</w:t>
            </w:r>
          </w:p>
        </w:tc>
      </w:tr>
      <w:tr w:rsidR="000A38F5" w:rsidRPr="002E5637" w:rsidTr="00F7648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8F5" w:rsidRDefault="00214B7B" w:rsidP="008B74EC">
            <w:pPr>
              <w:jc w:val="center"/>
            </w:pPr>
            <w:r>
              <w:t>19.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8F5" w:rsidRDefault="00214B7B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Pavel Lorenc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38F5" w:rsidRDefault="00214B7B" w:rsidP="008B74EC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Václava Havla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F5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F5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8F5" w:rsidRPr="005C706D" w:rsidRDefault="00214B7B" w:rsidP="00EF36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5" w:rsidRPr="005C706D" w:rsidRDefault="00914C11" w:rsidP="00EF36E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0A38F5" w:rsidRPr="00D20B33" w:rsidRDefault="00814EDF" w:rsidP="0083009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0A38F5" w:rsidRPr="00914C11" w:rsidRDefault="00914C11" w:rsidP="0083009F">
            <w:pPr>
              <w:jc w:val="center"/>
              <w:rPr>
                <w:b/>
              </w:rPr>
            </w:pPr>
            <w:r w:rsidRPr="00914C11">
              <w:rPr>
                <w:b/>
              </w:rPr>
              <w:t>18.</w:t>
            </w:r>
          </w:p>
        </w:tc>
      </w:tr>
      <w:tr w:rsidR="000A38F5" w:rsidRPr="002E5637" w:rsidTr="00F7648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8F5" w:rsidRDefault="000A38F5" w:rsidP="008B74EC">
            <w:pPr>
              <w:jc w:val="center"/>
            </w:pP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8F5" w:rsidRDefault="000A38F5" w:rsidP="008B74EC">
            <w:pPr>
              <w:rPr>
                <w:b/>
                <w:i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38F5" w:rsidRDefault="000A38F5" w:rsidP="008B74EC">
            <w:pPr>
              <w:rPr>
                <w:b/>
                <w:i/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F5" w:rsidRPr="005C706D" w:rsidRDefault="000A38F5" w:rsidP="00EF36E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F5" w:rsidRPr="005C706D" w:rsidRDefault="000A38F5" w:rsidP="00EF36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8F5" w:rsidRPr="005C706D" w:rsidRDefault="000A38F5" w:rsidP="00EF36E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F5" w:rsidRPr="005C706D" w:rsidRDefault="000A38F5" w:rsidP="00EF36E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0A38F5" w:rsidRPr="00D20B33" w:rsidRDefault="000A38F5" w:rsidP="00F76483">
            <w:pPr>
              <w:jc w:val="right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0A38F5" w:rsidRPr="00BD747F" w:rsidRDefault="000A38F5" w:rsidP="00F76483">
            <w:pPr>
              <w:jc w:val="right"/>
              <w:rPr>
                <w:b/>
                <w:color w:val="FF0000"/>
              </w:rPr>
            </w:pPr>
          </w:p>
        </w:tc>
      </w:tr>
    </w:tbl>
    <w:p w:rsidR="00FA0C8B" w:rsidRDefault="00FA0C8B" w:rsidP="00F05A64">
      <w:pPr>
        <w:spacing w:before="240"/>
        <w:rPr>
          <w:b/>
        </w:rPr>
      </w:pPr>
    </w:p>
    <w:p w:rsidR="00FA0C8B" w:rsidRDefault="00FA0C8B" w:rsidP="00F05A64">
      <w:pPr>
        <w:spacing w:before="240"/>
        <w:rPr>
          <w:b/>
        </w:rPr>
      </w:pPr>
    </w:p>
    <w:p w:rsidR="00FA0C8B" w:rsidRDefault="00FA0C8B" w:rsidP="00F05A64">
      <w:pPr>
        <w:spacing w:before="240"/>
        <w:rPr>
          <w:b/>
        </w:rPr>
      </w:pPr>
    </w:p>
    <w:p w:rsidR="00FA0C8B" w:rsidRDefault="00FA0C8B" w:rsidP="00F05A64">
      <w:pPr>
        <w:spacing w:before="240"/>
        <w:rPr>
          <w:b/>
        </w:rPr>
      </w:pPr>
    </w:p>
    <w:p w:rsidR="00DE5FEC" w:rsidRDefault="00DE5FEC" w:rsidP="00F05A64">
      <w:pPr>
        <w:spacing w:before="240"/>
        <w:rPr>
          <w:b/>
        </w:rPr>
      </w:pPr>
    </w:p>
    <w:p w:rsidR="00F05A64" w:rsidRDefault="00F05A64" w:rsidP="00F05A64">
      <w:pPr>
        <w:spacing w:before="240"/>
      </w:pPr>
      <w:r w:rsidRPr="00824FCE">
        <w:rPr>
          <w:b/>
        </w:rPr>
        <w:t>Zpracoval</w:t>
      </w:r>
      <w:r w:rsidR="00824FCE" w:rsidRPr="00824FCE">
        <w:rPr>
          <w:b/>
        </w:rPr>
        <w:t>, datum a podpis</w:t>
      </w:r>
      <w:r w:rsidR="00824FCE">
        <w:t xml:space="preserve">: </w:t>
      </w:r>
      <w:r w:rsidR="00DE5FEC">
        <w:rPr>
          <w:b/>
          <w:i/>
          <w:color w:val="0000FF"/>
        </w:rPr>
        <w:t>Merfaitová Jaroslava ,28.2.2018</w:t>
      </w:r>
      <w:r w:rsidR="00824FCE">
        <w:rPr>
          <w:b/>
          <w:i/>
          <w:color w:val="0000FF"/>
        </w:rPr>
        <w:t xml:space="preserve"> </w:t>
      </w:r>
    </w:p>
    <w:p w:rsidR="003C091D" w:rsidRDefault="003C091D" w:rsidP="00F05A64"/>
    <w:p w:rsidR="009F03A9" w:rsidRDefault="009F03A9" w:rsidP="00F05A64">
      <w:pPr>
        <w:jc w:val="center"/>
        <w:rPr>
          <w:b/>
          <w:szCs w:val="20"/>
        </w:rPr>
      </w:pPr>
    </w:p>
    <w:p w:rsidR="00E52EC6" w:rsidRDefault="003C2AD6" w:rsidP="0069459F">
      <w:pPr>
        <w:rPr>
          <w:b/>
          <w:szCs w:val="20"/>
        </w:rPr>
      </w:pPr>
      <w:r>
        <w:rPr>
          <w:b/>
          <w:szCs w:val="20"/>
        </w:rPr>
        <w:t xml:space="preserve">                       </w:t>
      </w:r>
    </w:p>
    <w:p w:rsidR="00FA0C8B" w:rsidRDefault="00FA0C8B" w:rsidP="0069459F">
      <w:pPr>
        <w:rPr>
          <w:b/>
          <w:sz w:val="36"/>
          <w:szCs w:val="36"/>
        </w:rPr>
      </w:pPr>
    </w:p>
    <w:p w:rsidR="00FA0C8B" w:rsidRDefault="00FA0C8B" w:rsidP="0069459F">
      <w:pPr>
        <w:rPr>
          <w:b/>
          <w:sz w:val="36"/>
          <w:szCs w:val="36"/>
        </w:rPr>
      </w:pPr>
    </w:p>
    <w:p w:rsidR="00DE5FEC" w:rsidRDefault="00DE5FEC" w:rsidP="0069459F">
      <w:pPr>
        <w:rPr>
          <w:b/>
          <w:sz w:val="36"/>
          <w:szCs w:val="36"/>
        </w:rPr>
      </w:pPr>
    </w:p>
    <w:p w:rsidR="00DE5FEC" w:rsidRDefault="00DE5FEC" w:rsidP="0069459F">
      <w:pPr>
        <w:rPr>
          <w:b/>
          <w:sz w:val="36"/>
          <w:szCs w:val="36"/>
        </w:rPr>
      </w:pPr>
    </w:p>
    <w:p w:rsidR="00DE5FEC" w:rsidRDefault="00DE5FEC" w:rsidP="0069459F">
      <w:pPr>
        <w:rPr>
          <w:b/>
          <w:sz w:val="36"/>
          <w:szCs w:val="36"/>
        </w:rPr>
      </w:pPr>
    </w:p>
    <w:p w:rsidR="00F05A64" w:rsidRPr="0069459F" w:rsidRDefault="009F03A9" w:rsidP="0069459F">
      <w:pPr>
        <w:rPr>
          <w:b/>
          <w:szCs w:val="20"/>
        </w:rPr>
      </w:pPr>
      <w:r w:rsidRPr="00BB6EF2">
        <w:rPr>
          <w:b/>
          <w:sz w:val="36"/>
          <w:szCs w:val="36"/>
        </w:rPr>
        <w:t>Výsledková listina-zeměpis</w:t>
      </w:r>
      <w:r w:rsidR="002E150E" w:rsidRPr="00BB6EF2">
        <w:rPr>
          <w:b/>
          <w:sz w:val="36"/>
          <w:szCs w:val="36"/>
        </w:rPr>
        <w:t xml:space="preserve"> – </w:t>
      </w:r>
      <w:r w:rsidR="002E150E" w:rsidRPr="00BB6EF2">
        <w:rPr>
          <w:b/>
          <w:color w:val="FF0000"/>
          <w:sz w:val="36"/>
          <w:szCs w:val="36"/>
          <w:u w:val="single"/>
        </w:rPr>
        <w:t>okres Mělník</w:t>
      </w:r>
    </w:p>
    <w:p w:rsidR="00CA45DD" w:rsidRDefault="00CA45DD" w:rsidP="00F05A64">
      <w:pPr>
        <w:spacing w:before="120"/>
      </w:pPr>
    </w:p>
    <w:p w:rsidR="00F05A64" w:rsidRPr="00563335" w:rsidRDefault="00F05A64" w:rsidP="00F05A64">
      <w:pPr>
        <w:spacing w:before="120"/>
        <w:rPr>
          <w:b/>
          <w:i/>
          <w:color w:val="0000FF"/>
        </w:rPr>
      </w:pPr>
      <w:r>
        <w:t xml:space="preserve">Název soutěže: </w:t>
      </w:r>
      <w:r w:rsidRPr="00563335">
        <w:rPr>
          <w:b/>
          <w:i/>
          <w:color w:val="0000FF"/>
        </w:rPr>
        <w:t>Zeměpisná olympiáda</w:t>
      </w:r>
      <w:r w:rsidR="009F4AEC">
        <w:t>……</w:t>
      </w:r>
      <w:r>
        <w:t xml:space="preserve">                 </w:t>
      </w:r>
      <w:r w:rsidR="009F4AEC">
        <w:t xml:space="preserve"> </w:t>
      </w:r>
      <w:r w:rsidR="005D73EC">
        <w:t xml:space="preserve">  </w:t>
      </w:r>
      <w:r>
        <w:t xml:space="preserve">Postupové kolo:   </w:t>
      </w:r>
      <w:r w:rsidRPr="00563335">
        <w:rPr>
          <w:b/>
          <w:i/>
          <w:color w:val="0000FF"/>
        </w:rPr>
        <w:t>okresní</w:t>
      </w:r>
    </w:p>
    <w:p w:rsidR="00F05A64" w:rsidRPr="00824FCE" w:rsidRDefault="00F05A64" w:rsidP="00F05A64">
      <w:pPr>
        <w:rPr>
          <w:b/>
          <w:i/>
          <w:color w:val="0000FF"/>
        </w:rPr>
      </w:pPr>
      <w:r>
        <w:t xml:space="preserve">Kategorie:   </w:t>
      </w:r>
      <w:r w:rsidRPr="007C35E3">
        <w:rPr>
          <w:b/>
          <w:i/>
          <w:color w:val="FF0000"/>
          <w:sz w:val="36"/>
          <w:szCs w:val="36"/>
        </w:rPr>
        <w:t xml:space="preserve">C </w:t>
      </w:r>
      <w:r>
        <w:rPr>
          <w:b/>
          <w:i/>
          <w:color w:val="0000FF"/>
        </w:rPr>
        <w:t xml:space="preserve">   8</w:t>
      </w:r>
      <w:r w:rsidRPr="00563335">
        <w:rPr>
          <w:b/>
          <w:i/>
          <w:color w:val="0000FF"/>
        </w:rPr>
        <w:t>.</w:t>
      </w:r>
      <w:r>
        <w:rPr>
          <w:b/>
          <w:i/>
          <w:color w:val="0000FF"/>
        </w:rPr>
        <w:t>-9.</w:t>
      </w:r>
      <w:r w:rsidRPr="00563335">
        <w:rPr>
          <w:b/>
          <w:i/>
          <w:color w:val="0000FF"/>
        </w:rPr>
        <w:t>ročník</w:t>
      </w:r>
      <w:r>
        <w:t xml:space="preserve"> </w:t>
      </w:r>
      <w:r w:rsidR="00824FCE" w:rsidRPr="00824FCE">
        <w:rPr>
          <w:b/>
          <w:i/>
          <w:color w:val="0000FF"/>
        </w:rPr>
        <w:t>ZŠ</w:t>
      </w:r>
      <w:r w:rsidR="006A52CB">
        <w:rPr>
          <w:b/>
          <w:i/>
          <w:color w:val="0000FF"/>
        </w:rPr>
        <w:t>, tercie a kvarta</w:t>
      </w:r>
    </w:p>
    <w:p w:rsidR="005D73EC" w:rsidRDefault="00F05A64" w:rsidP="00F05A64">
      <w:pPr>
        <w:rPr>
          <w:b/>
          <w:i/>
          <w:color w:val="0000FF"/>
        </w:rPr>
      </w:pPr>
      <w:r>
        <w:t xml:space="preserve">Místo konání: </w:t>
      </w:r>
      <w:r w:rsidRPr="00563335">
        <w:rPr>
          <w:b/>
          <w:i/>
          <w:color w:val="0000FF"/>
        </w:rPr>
        <w:t>DDM Kralupy</w:t>
      </w:r>
      <w:r>
        <w:t xml:space="preserve">     </w:t>
      </w:r>
      <w:r w:rsidR="00E52EC6">
        <w:t xml:space="preserve">                                       Termí konání: </w:t>
      </w:r>
      <w:r w:rsidR="00DE5FEC">
        <w:rPr>
          <w:b/>
          <w:i/>
          <w:color w:val="0000FF"/>
        </w:rPr>
        <w:t>28.2.2018</w:t>
      </w:r>
    </w:p>
    <w:p w:rsidR="00BD7170" w:rsidRDefault="00BD7170" w:rsidP="00F05A64">
      <w:pPr>
        <w:rPr>
          <w:b/>
          <w:i/>
          <w:color w:val="0000FF"/>
        </w:rPr>
      </w:pPr>
    </w:p>
    <w:p w:rsidR="00BD7170" w:rsidRDefault="00BD7170" w:rsidP="00F05A64">
      <w:pPr>
        <w:rPr>
          <w:b/>
          <w:i/>
          <w:color w:val="0000FF"/>
        </w:rPr>
      </w:pPr>
    </w:p>
    <w:p w:rsidR="00FA0C8B" w:rsidRDefault="00FA0C8B" w:rsidP="00F05A64">
      <w:pPr>
        <w:rPr>
          <w:b/>
          <w:i/>
          <w:color w:val="0000FF"/>
        </w:rPr>
      </w:pPr>
    </w:p>
    <w:p w:rsidR="00FA0C8B" w:rsidRPr="00E52EC6" w:rsidRDefault="00FA0C8B" w:rsidP="00F05A64">
      <w:pPr>
        <w:rPr>
          <w:b/>
          <w:i/>
          <w:color w:val="0000FF"/>
        </w:rPr>
      </w:pPr>
    </w:p>
    <w:tbl>
      <w:tblPr>
        <w:tblpPr w:leftFromText="141" w:rightFromText="141" w:vertAnchor="text" w:horzAnchor="margin" w:tblpXSpec="center" w:tblpY="156"/>
        <w:tblW w:w="11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327"/>
        <w:gridCol w:w="2268"/>
        <w:gridCol w:w="1134"/>
        <w:gridCol w:w="992"/>
        <w:gridCol w:w="1134"/>
        <w:gridCol w:w="993"/>
        <w:gridCol w:w="720"/>
        <w:gridCol w:w="1092"/>
      </w:tblGrid>
      <w:tr w:rsidR="00F76483" w:rsidRPr="002E5637" w:rsidTr="00DE5FEC">
        <w:trPr>
          <w:trHeight w:val="749"/>
        </w:trPr>
        <w:tc>
          <w:tcPr>
            <w:tcW w:w="720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Pr="00F663A9" w:rsidRDefault="00F76483" w:rsidP="00F76483">
            <w:pPr>
              <w:jc w:val="center"/>
            </w:pPr>
            <w:r w:rsidRPr="00F663A9">
              <w:t>Poř.</w:t>
            </w:r>
          </w:p>
          <w:p w:rsidR="00F76483" w:rsidRPr="00F663A9" w:rsidRDefault="00F76483" w:rsidP="00F76483">
            <w:pPr>
              <w:jc w:val="center"/>
            </w:pPr>
            <w:r w:rsidRPr="00F663A9">
              <w:t>číslo</w:t>
            </w:r>
          </w:p>
        </w:tc>
        <w:tc>
          <w:tcPr>
            <w:tcW w:w="2327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Pr="00F663A9" w:rsidRDefault="00F76483" w:rsidP="00F76483">
            <w:pPr>
              <w:jc w:val="center"/>
            </w:pPr>
            <w:r w:rsidRPr="00F663A9">
              <w:t>Jméno a příjmení</w:t>
            </w:r>
          </w:p>
          <w:p w:rsidR="00F76483" w:rsidRPr="00F663A9" w:rsidRDefault="00F76483" w:rsidP="00F76483">
            <w:pPr>
              <w:jc w:val="center"/>
            </w:pPr>
            <w:r w:rsidRPr="00F663A9">
              <w:t>soutěžícího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Default="00F76483" w:rsidP="00F76483">
            <w:pPr>
              <w:jc w:val="center"/>
              <w:outlineLvl w:val="0"/>
            </w:pPr>
          </w:p>
          <w:p w:rsidR="00F76483" w:rsidRDefault="00F76483" w:rsidP="00F76483">
            <w:pPr>
              <w:jc w:val="center"/>
              <w:outlineLvl w:val="0"/>
            </w:pPr>
            <w:r>
              <w:t>Škola</w:t>
            </w:r>
          </w:p>
        </w:tc>
        <w:tc>
          <w:tcPr>
            <w:tcW w:w="1134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Default="00F76483" w:rsidP="00F76483">
            <w:pPr>
              <w:outlineLvl w:val="0"/>
            </w:pPr>
            <w:r>
              <w:t>Práce</w:t>
            </w:r>
          </w:p>
          <w:p w:rsidR="00F76483" w:rsidRPr="00F663A9" w:rsidRDefault="00F76483" w:rsidP="00F76483">
            <w:pPr>
              <w:outlineLvl w:val="0"/>
            </w:pPr>
            <w:r>
              <w:t xml:space="preserve"> s atlasem</w:t>
            </w:r>
          </w:p>
        </w:tc>
        <w:tc>
          <w:tcPr>
            <w:tcW w:w="992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Pr="00F663A9" w:rsidRDefault="00F76483" w:rsidP="00F76483">
            <w:pPr>
              <w:spacing w:before="120"/>
              <w:outlineLvl w:val="0"/>
            </w:pPr>
            <w:r>
              <w:t>Písemný test geografických znalostí</w:t>
            </w:r>
          </w:p>
        </w:tc>
        <w:tc>
          <w:tcPr>
            <w:tcW w:w="1134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Default="00F76483" w:rsidP="00F76483">
            <w:pPr>
              <w:jc w:val="center"/>
            </w:pPr>
            <w:r>
              <w:t xml:space="preserve">Praktická </w:t>
            </w:r>
          </w:p>
          <w:p w:rsidR="00F76483" w:rsidRPr="00F663A9" w:rsidRDefault="00F76483" w:rsidP="00F76483">
            <w:pPr>
              <w:jc w:val="center"/>
            </w:pPr>
            <w:r>
              <w:t>část</w:t>
            </w:r>
          </w:p>
        </w:tc>
        <w:tc>
          <w:tcPr>
            <w:tcW w:w="993" w:type="dxa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Pr="00F663A9" w:rsidRDefault="00F76483" w:rsidP="00F76483">
            <w:r>
              <w:t xml:space="preserve">Body </w:t>
            </w:r>
          </w:p>
        </w:tc>
        <w:tc>
          <w:tcPr>
            <w:tcW w:w="72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FF"/>
          </w:tcPr>
          <w:p w:rsidR="00F76483" w:rsidRDefault="00F76483" w:rsidP="00F76483">
            <w:pPr>
              <w:jc w:val="center"/>
            </w:pPr>
            <w:r>
              <w:t>Počet</w:t>
            </w:r>
          </w:p>
          <w:p w:rsidR="00F76483" w:rsidRDefault="00F76483" w:rsidP="00F76483">
            <w:r>
              <w:t>šk.</w:t>
            </w:r>
          </w:p>
          <w:p w:rsidR="00F76483" w:rsidRPr="00F663A9" w:rsidRDefault="00F76483" w:rsidP="00F76483">
            <w:r>
              <w:t>kolo</w:t>
            </w:r>
          </w:p>
        </w:tc>
        <w:tc>
          <w:tcPr>
            <w:tcW w:w="1092" w:type="dxa"/>
            <w:tcBorders>
              <w:top w:val="single" w:sz="36" w:space="0" w:color="auto"/>
              <w:left w:val="single" w:sz="8" w:space="0" w:color="auto"/>
              <w:bottom w:val="single" w:sz="12" w:space="0" w:color="auto"/>
              <w:right w:val="single" w:sz="36" w:space="0" w:color="auto"/>
            </w:tcBorders>
            <w:shd w:val="clear" w:color="auto" w:fill="CCFFFF"/>
          </w:tcPr>
          <w:p w:rsidR="00F76483" w:rsidRPr="00F663A9" w:rsidRDefault="00F76483" w:rsidP="00F76483">
            <w:pPr>
              <w:jc w:val="right"/>
            </w:pPr>
            <w:r>
              <w:t>Místo</w:t>
            </w:r>
          </w:p>
        </w:tc>
      </w:tr>
      <w:tr w:rsidR="00F76483" w:rsidRPr="002E5637" w:rsidTr="006F3D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F76483">
            <w:pPr>
              <w:jc w:val="center"/>
            </w:pPr>
            <w:r>
              <w:t>1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76483" w:rsidRPr="00A90644" w:rsidRDefault="00DE5FEC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Aneta Jeřábková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483" w:rsidRPr="00A90644" w:rsidRDefault="00DE5FEC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GFP Neratovice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76483" w:rsidRPr="00B65CAC" w:rsidRDefault="00914C11" w:rsidP="00914C1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BD4B4" w:themeFill="accent6" w:themeFillTint="66"/>
          </w:tcPr>
          <w:p w:rsidR="00F76483" w:rsidRPr="00B65CAC" w:rsidRDefault="00914C11" w:rsidP="00914C11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F76483" w:rsidRPr="002E5637" w:rsidTr="00DE5FE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F76483">
            <w:pPr>
              <w:jc w:val="center"/>
            </w:pPr>
            <w:r>
              <w:t>2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A90644" w:rsidRDefault="00DE5FEC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Dominika Vaněčková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483" w:rsidRPr="00A90644" w:rsidRDefault="00DE5FEC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GFP Neratovice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76483" w:rsidRPr="00AD48B2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AD48B2" w:rsidRDefault="00914C11" w:rsidP="00914C11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</w:tr>
      <w:tr w:rsidR="00F76483" w:rsidRPr="002E5637" w:rsidTr="006F3D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F76483">
            <w:pPr>
              <w:jc w:val="center"/>
            </w:pPr>
            <w:r>
              <w:t>3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76483" w:rsidRPr="00A90644" w:rsidRDefault="00DE5FEC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Mikuláš Ptáček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483" w:rsidRPr="00A90644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Komenského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76483" w:rsidRPr="00B65CAC" w:rsidRDefault="00914C11" w:rsidP="00914C1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BD4B4" w:themeFill="accent6" w:themeFillTint="66"/>
          </w:tcPr>
          <w:p w:rsidR="00F76483" w:rsidRPr="00B65CAC" w:rsidRDefault="00914C11" w:rsidP="00914C11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F76483" w:rsidRPr="002E5637" w:rsidTr="00DE5FE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F76483">
            <w:pPr>
              <w:jc w:val="center"/>
            </w:pPr>
            <w:r>
              <w:t>4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76483" w:rsidRPr="00A90644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Tobiáš Rychtařík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483" w:rsidRPr="00A90644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Komenského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76483" w:rsidRPr="00AD48B2" w:rsidRDefault="00BD5040" w:rsidP="00BD504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AD48B2" w:rsidRDefault="00914C11" w:rsidP="00914C11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</w:tr>
      <w:tr w:rsidR="00F76483" w:rsidRPr="00832818" w:rsidTr="006F3D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F76483">
            <w:pPr>
              <w:jc w:val="center"/>
            </w:pPr>
            <w:r>
              <w:t>5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76483" w:rsidRPr="00A90644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Vít Novotný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483" w:rsidRPr="00A90644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GJP Mělník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76483" w:rsidRPr="00832818" w:rsidRDefault="00914C11" w:rsidP="00914C1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BD4B4" w:themeFill="accent6" w:themeFillTint="66"/>
          </w:tcPr>
          <w:p w:rsidR="00F76483" w:rsidRPr="00832818" w:rsidRDefault="00914C11" w:rsidP="00914C11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F76483" w:rsidRPr="002E5637" w:rsidTr="00DE5FE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F76483">
            <w:pPr>
              <w:jc w:val="center"/>
            </w:pPr>
            <w:r>
              <w:t>6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A90644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Jan Hlavsa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GJP Mělník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79,5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76483" w:rsidRPr="00AD48B2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914C11" w:rsidRDefault="00914C11" w:rsidP="00914C11">
            <w:pPr>
              <w:jc w:val="center"/>
              <w:rPr>
                <w:b/>
                <w:color w:val="FF0000"/>
              </w:rPr>
            </w:pPr>
            <w:r w:rsidRPr="00914C11">
              <w:rPr>
                <w:b/>
                <w:color w:val="FF0000"/>
              </w:rPr>
              <w:t>1.postup</w:t>
            </w:r>
          </w:p>
        </w:tc>
      </w:tr>
      <w:tr w:rsidR="00F76483" w:rsidRPr="002E5637" w:rsidTr="00DE5FE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F76483">
            <w:pPr>
              <w:jc w:val="center"/>
            </w:pPr>
            <w:r>
              <w:t>7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A90644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Antonín Křemenák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483" w:rsidRPr="00A90644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G. Klapálka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76483" w:rsidRPr="00B65CAC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B65CAC" w:rsidRDefault="00914C11" w:rsidP="00914C11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</w:tr>
      <w:tr w:rsidR="00F76483" w:rsidRPr="002E5637" w:rsidTr="00DE5FE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F76483">
            <w:pPr>
              <w:jc w:val="center"/>
            </w:pPr>
            <w:r>
              <w:t>8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A90644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Daniela Maříková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483" w:rsidRPr="00A90644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G. Klapálka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76483" w:rsidRPr="00B65CAC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B65CAC" w:rsidRDefault="00914C11" w:rsidP="00914C11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</w:tr>
      <w:tr w:rsidR="00F76483" w:rsidRPr="002E5637" w:rsidTr="00DE5FE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F76483">
            <w:pPr>
              <w:jc w:val="center"/>
            </w:pPr>
            <w:r>
              <w:t>9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A90644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Radim Novák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483" w:rsidRPr="00A90644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V. Havla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51,5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76483" w:rsidRPr="00B65CAC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B65CAC" w:rsidRDefault="00914C11" w:rsidP="00914C1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</w:tr>
      <w:tr w:rsidR="00F76483" w:rsidRPr="002E5637" w:rsidTr="00DE5FE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F76483">
            <w:pPr>
              <w:jc w:val="center"/>
            </w:pPr>
            <w:r>
              <w:t>10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A90644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Adam Kaprál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V. Havla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914C11" w:rsidP="00F76483">
            <w:pPr>
              <w:jc w:val="center"/>
              <w:rPr>
                <w:b/>
              </w:rPr>
            </w:pPr>
            <w:r>
              <w:rPr>
                <w:b/>
              </w:rPr>
              <w:t>63+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76483" w:rsidRPr="00B65CAC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B65CAC" w:rsidRDefault="00914C11" w:rsidP="00914C1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F76483" w:rsidRPr="002E5637" w:rsidTr="00DE5FE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F76483">
            <w:pPr>
              <w:jc w:val="center"/>
            </w:pPr>
            <w:r>
              <w:t>11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A90644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Petr Helík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MBP Neratovice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A90644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76483" w:rsidRPr="00B65CAC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B65CAC" w:rsidRDefault="006F3D7E" w:rsidP="00914C1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</w:tr>
      <w:tr w:rsidR="00F76483" w:rsidRPr="002E5637" w:rsidTr="00DE5FE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F76483">
            <w:pPr>
              <w:jc w:val="center"/>
            </w:pPr>
            <w:r>
              <w:t>12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A90644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Michal Šnobl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MBP Neratovice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A90644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A90644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43,5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76483" w:rsidRPr="00D20B33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6F3D7E" w:rsidRDefault="006F3D7E" w:rsidP="00914C11">
            <w:pPr>
              <w:jc w:val="center"/>
              <w:rPr>
                <w:b/>
              </w:rPr>
            </w:pPr>
            <w:r w:rsidRPr="006F3D7E">
              <w:rPr>
                <w:b/>
              </w:rPr>
              <w:t>14.</w:t>
            </w:r>
          </w:p>
        </w:tc>
      </w:tr>
      <w:tr w:rsidR="00F76483" w:rsidRPr="002E5637" w:rsidTr="00DE5FEC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F76483">
            <w:pPr>
              <w:jc w:val="center"/>
            </w:pPr>
            <w:r>
              <w:t>13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832818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Veronika Milatová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Veltrusy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76483" w:rsidRPr="00B65CAC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B65CAC" w:rsidRDefault="006F3D7E" w:rsidP="00914C1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F76483" w:rsidRPr="002E5637" w:rsidTr="00DE5FE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F76483">
            <w:pPr>
              <w:jc w:val="center"/>
            </w:pPr>
            <w:r>
              <w:t>14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Tomáš Drahotínský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Veltrusy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56,5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76483" w:rsidRPr="00B65CAC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B65CAC" w:rsidRDefault="006F3D7E" w:rsidP="00914C11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F76483" w:rsidRPr="002E5637" w:rsidTr="006F3D7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F76483">
            <w:pPr>
              <w:jc w:val="center"/>
            </w:pPr>
            <w:r>
              <w:t>15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76483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Sára Kopčilová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483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a MŠ Třebízského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76483" w:rsidRPr="00B65CAC" w:rsidRDefault="006F3D7E" w:rsidP="006F3D7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BD4B4" w:themeFill="accent6" w:themeFillTint="66"/>
          </w:tcPr>
          <w:p w:rsidR="00F76483" w:rsidRPr="00B65CAC" w:rsidRDefault="006F3D7E" w:rsidP="00914C11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F76483" w:rsidRPr="002E5637" w:rsidTr="00DE5FE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F76483">
            <w:pPr>
              <w:jc w:val="center"/>
            </w:pPr>
            <w:r>
              <w:t>16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Anna Kabrnová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ZŠ a MŠ Třebízského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76483" w:rsidRPr="00B65CAC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B65CAC" w:rsidRDefault="006F3D7E" w:rsidP="00914C1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F76483" w:rsidRPr="002E5637" w:rsidTr="00DE5FE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F76483">
            <w:pPr>
              <w:jc w:val="center"/>
            </w:pPr>
            <w:r>
              <w:t>17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Prokop Klouček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Dg a SOŠE Kralupy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76483" w:rsidRPr="00B65CAC" w:rsidRDefault="00BD5040" w:rsidP="00BD504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6F3D7E" w:rsidRDefault="006F3D7E" w:rsidP="00914C11">
            <w:pPr>
              <w:jc w:val="center"/>
              <w:rPr>
                <w:b/>
                <w:color w:val="FF0000"/>
              </w:rPr>
            </w:pPr>
            <w:r w:rsidRPr="006F3D7E">
              <w:rPr>
                <w:b/>
                <w:color w:val="FF0000"/>
              </w:rPr>
              <w:t>2.postup</w:t>
            </w:r>
          </w:p>
        </w:tc>
      </w:tr>
      <w:tr w:rsidR="00F76483" w:rsidRPr="002E5637" w:rsidTr="00DE5FE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F76483">
            <w:pPr>
              <w:jc w:val="center"/>
            </w:pPr>
            <w:r>
              <w:t>18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Štefan Miko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Default="004F585F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Dg a SOŠE Kralupy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65,5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76483" w:rsidRPr="00D20B33" w:rsidRDefault="00BD5040" w:rsidP="00BD504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6F3D7E" w:rsidRDefault="006F3D7E" w:rsidP="00914C11">
            <w:pPr>
              <w:jc w:val="center"/>
              <w:rPr>
                <w:b/>
              </w:rPr>
            </w:pPr>
            <w:r w:rsidRPr="006F3D7E">
              <w:rPr>
                <w:b/>
              </w:rPr>
              <w:t>4.</w:t>
            </w:r>
          </w:p>
        </w:tc>
      </w:tr>
      <w:tr w:rsidR="000A38F5" w:rsidRPr="002E5637" w:rsidTr="00DE5FE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8F5" w:rsidRDefault="006F3D7E" w:rsidP="00F76483">
            <w:pPr>
              <w:jc w:val="center"/>
            </w:pPr>
            <w:r>
              <w:t>19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8F5" w:rsidRDefault="006F3D7E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Jakub Kašpárek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F5" w:rsidRDefault="006F3D7E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GFP Neratovice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F5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F5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8F5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F5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0A38F5" w:rsidRPr="00D20B33" w:rsidRDefault="00BD5040" w:rsidP="00BD504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0A38F5" w:rsidRPr="006F3D7E" w:rsidRDefault="006F3D7E" w:rsidP="00914C11">
            <w:pPr>
              <w:jc w:val="center"/>
              <w:rPr>
                <w:b/>
              </w:rPr>
            </w:pPr>
            <w:r w:rsidRPr="006F3D7E">
              <w:rPr>
                <w:b/>
              </w:rPr>
              <w:t>11.</w:t>
            </w:r>
          </w:p>
        </w:tc>
      </w:tr>
      <w:tr w:rsidR="000A38F5" w:rsidRPr="002E5637" w:rsidTr="00DE5FE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8F5" w:rsidRDefault="006F3D7E" w:rsidP="00F76483">
            <w:pPr>
              <w:jc w:val="center"/>
            </w:pPr>
            <w:r>
              <w:t>20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8F5" w:rsidRDefault="006F3D7E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Jindřich Krupička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F5" w:rsidRDefault="006F3D7E" w:rsidP="00F76483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GJP Mělník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F5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F5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8F5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F5" w:rsidRDefault="006F3D7E" w:rsidP="00F7648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0A38F5" w:rsidRPr="00D20B33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0A38F5" w:rsidRPr="00AD48B2" w:rsidRDefault="006F3D7E" w:rsidP="00914C1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</w:t>
            </w:r>
          </w:p>
        </w:tc>
      </w:tr>
    </w:tbl>
    <w:p w:rsidR="005D73EC" w:rsidRDefault="005D73EC" w:rsidP="00F05A64">
      <w:pPr>
        <w:rPr>
          <w:b/>
          <w:i/>
          <w:color w:val="0000FF"/>
        </w:rPr>
      </w:pPr>
    </w:p>
    <w:p w:rsidR="00E71D59" w:rsidRDefault="00E71D59" w:rsidP="00F05A64">
      <w:pPr>
        <w:spacing w:before="240"/>
        <w:rPr>
          <w:b/>
        </w:rPr>
      </w:pPr>
    </w:p>
    <w:p w:rsidR="00DE5FEC" w:rsidRDefault="00DE5FEC" w:rsidP="00F05A64">
      <w:pPr>
        <w:spacing w:before="240"/>
        <w:rPr>
          <w:b/>
        </w:rPr>
      </w:pPr>
    </w:p>
    <w:p w:rsidR="00DE5FEC" w:rsidRDefault="00DE5FEC" w:rsidP="00F05A64">
      <w:pPr>
        <w:spacing w:before="240"/>
        <w:rPr>
          <w:b/>
        </w:rPr>
      </w:pPr>
    </w:p>
    <w:p w:rsidR="00F05A64" w:rsidRPr="00824FCE" w:rsidRDefault="00F05A64" w:rsidP="00F05A64">
      <w:pPr>
        <w:spacing w:before="240"/>
        <w:rPr>
          <w:b/>
          <w:i/>
          <w:color w:val="0000FF"/>
        </w:rPr>
      </w:pPr>
      <w:r w:rsidRPr="00824FCE">
        <w:rPr>
          <w:b/>
        </w:rPr>
        <w:t>Zpracoval, datum a podpis</w:t>
      </w:r>
      <w:r w:rsidR="00824FCE">
        <w:t xml:space="preserve">: </w:t>
      </w:r>
      <w:r w:rsidR="00824FCE" w:rsidRPr="00824FCE">
        <w:rPr>
          <w:b/>
          <w:i/>
          <w:color w:val="0000FF"/>
        </w:rPr>
        <w:t xml:space="preserve">Merfaitová </w:t>
      </w:r>
      <w:r w:rsidR="00DE5FEC">
        <w:rPr>
          <w:b/>
          <w:i/>
          <w:color w:val="0000FF"/>
        </w:rPr>
        <w:t>Jaroslava, 28.2.2018</w:t>
      </w:r>
    </w:p>
    <w:p w:rsidR="00F05A64" w:rsidRPr="00824FCE" w:rsidRDefault="00F05A64" w:rsidP="00F05A64">
      <w:pPr>
        <w:rPr>
          <w:b/>
          <w:i/>
          <w:color w:val="0000FF"/>
        </w:rPr>
      </w:pPr>
    </w:p>
    <w:p w:rsidR="00F05A64" w:rsidRPr="00824FCE" w:rsidRDefault="00F05A64" w:rsidP="00F05A64">
      <w:pPr>
        <w:rPr>
          <w:b/>
          <w:i/>
          <w:color w:val="0000FF"/>
        </w:rPr>
      </w:pPr>
    </w:p>
    <w:p w:rsidR="00F05A64" w:rsidRDefault="00F05A64" w:rsidP="00F05A64"/>
    <w:p w:rsidR="009F03A9" w:rsidRDefault="009F03A9" w:rsidP="00F05A64">
      <w:pPr>
        <w:jc w:val="center"/>
        <w:rPr>
          <w:b/>
          <w:szCs w:val="20"/>
        </w:rPr>
      </w:pPr>
    </w:p>
    <w:p w:rsidR="00E71D59" w:rsidRDefault="00E71D59" w:rsidP="0056311F">
      <w:pPr>
        <w:spacing w:before="120"/>
        <w:jc w:val="center"/>
        <w:rPr>
          <w:b/>
          <w:sz w:val="36"/>
          <w:szCs w:val="36"/>
        </w:rPr>
      </w:pPr>
    </w:p>
    <w:p w:rsidR="00914C11" w:rsidRDefault="00914C11" w:rsidP="00575167">
      <w:pPr>
        <w:spacing w:before="120"/>
        <w:rPr>
          <w:b/>
          <w:sz w:val="36"/>
          <w:szCs w:val="36"/>
        </w:rPr>
      </w:pPr>
    </w:p>
    <w:p w:rsidR="009F03A9" w:rsidRPr="00BB6EF2" w:rsidRDefault="009F03A9" w:rsidP="00575167">
      <w:pPr>
        <w:spacing w:before="120"/>
        <w:rPr>
          <w:b/>
          <w:sz w:val="36"/>
          <w:szCs w:val="36"/>
        </w:rPr>
      </w:pPr>
      <w:r w:rsidRPr="00BB6EF2">
        <w:rPr>
          <w:b/>
          <w:sz w:val="36"/>
          <w:szCs w:val="36"/>
        </w:rPr>
        <w:t xml:space="preserve">Výsledková listina </w:t>
      </w:r>
      <w:r w:rsidR="002E150E" w:rsidRPr="00BB6EF2">
        <w:rPr>
          <w:b/>
          <w:sz w:val="36"/>
          <w:szCs w:val="36"/>
        </w:rPr>
        <w:t>–</w:t>
      </w:r>
      <w:r w:rsidRPr="00BB6EF2">
        <w:rPr>
          <w:b/>
          <w:sz w:val="36"/>
          <w:szCs w:val="36"/>
        </w:rPr>
        <w:t xml:space="preserve"> zeměpis</w:t>
      </w:r>
      <w:r w:rsidR="002E150E" w:rsidRPr="00BB6EF2">
        <w:rPr>
          <w:b/>
          <w:sz w:val="36"/>
          <w:szCs w:val="36"/>
        </w:rPr>
        <w:t xml:space="preserve"> – </w:t>
      </w:r>
      <w:r w:rsidR="002E150E" w:rsidRPr="00BB6EF2">
        <w:rPr>
          <w:b/>
          <w:color w:val="FF0000"/>
          <w:sz w:val="36"/>
          <w:szCs w:val="36"/>
          <w:u w:val="single"/>
        </w:rPr>
        <w:t>okres Mělník</w:t>
      </w:r>
    </w:p>
    <w:p w:rsidR="009F03A9" w:rsidRPr="00BB6EF2" w:rsidRDefault="009F03A9" w:rsidP="00F8224F">
      <w:pPr>
        <w:spacing w:before="120"/>
        <w:jc w:val="center"/>
        <w:rPr>
          <w:b/>
          <w:sz w:val="36"/>
          <w:szCs w:val="36"/>
        </w:rPr>
      </w:pPr>
    </w:p>
    <w:p w:rsidR="00F05A64" w:rsidRPr="00563335" w:rsidRDefault="00F05A64" w:rsidP="00F05A64">
      <w:pPr>
        <w:spacing w:before="120"/>
        <w:rPr>
          <w:b/>
          <w:i/>
          <w:color w:val="0000FF"/>
        </w:rPr>
      </w:pPr>
      <w:r>
        <w:t xml:space="preserve">Název soutěže: </w:t>
      </w:r>
      <w:r w:rsidRPr="00563335">
        <w:rPr>
          <w:b/>
          <w:i/>
          <w:color w:val="0000FF"/>
        </w:rPr>
        <w:t>Zeměpisná olympiáda</w:t>
      </w:r>
      <w:r>
        <w:t xml:space="preserve">……………                 Postupové kolo:   </w:t>
      </w:r>
      <w:r w:rsidRPr="00563335">
        <w:rPr>
          <w:b/>
          <w:i/>
          <w:color w:val="0000FF"/>
        </w:rPr>
        <w:t>okresní</w:t>
      </w:r>
    </w:p>
    <w:p w:rsidR="00F05A64" w:rsidRDefault="00F05A64" w:rsidP="00F05A64">
      <w:r>
        <w:t xml:space="preserve">Kategorie:   </w:t>
      </w:r>
      <w:r w:rsidRPr="008B74EC">
        <w:rPr>
          <w:b/>
          <w:i/>
          <w:color w:val="FF0000"/>
          <w:sz w:val="32"/>
          <w:szCs w:val="32"/>
        </w:rPr>
        <w:t xml:space="preserve">D </w:t>
      </w:r>
      <w:r>
        <w:rPr>
          <w:b/>
          <w:i/>
          <w:color w:val="0000FF"/>
        </w:rPr>
        <w:t xml:space="preserve">   střední školy</w:t>
      </w:r>
    </w:p>
    <w:p w:rsidR="00F05A64" w:rsidRDefault="00F05A64" w:rsidP="00F05A64">
      <w:pPr>
        <w:rPr>
          <w:b/>
          <w:i/>
          <w:color w:val="0000FF"/>
        </w:rPr>
      </w:pPr>
      <w:r>
        <w:t xml:space="preserve">Místo konání: </w:t>
      </w:r>
      <w:r w:rsidRPr="00563335">
        <w:rPr>
          <w:b/>
          <w:i/>
          <w:color w:val="0000FF"/>
        </w:rPr>
        <w:t>DDM Kralupy</w:t>
      </w:r>
      <w:r>
        <w:t xml:space="preserve">                            </w:t>
      </w:r>
      <w:r w:rsidR="009F03A9">
        <w:t xml:space="preserve">                          </w:t>
      </w:r>
      <w:r>
        <w:t xml:space="preserve">Termín konání:  </w:t>
      </w:r>
      <w:r w:rsidR="00DE5FEC">
        <w:rPr>
          <w:b/>
          <w:i/>
          <w:color w:val="0000FF"/>
        </w:rPr>
        <w:t>28.2.2018</w:t>
      </w:r>
    </w:p>
    <w:p w:rsidR="008B74EC" w:rsidRDefault="008B74EC" w:rsidP="00F05A64"/>
    <w:p w:rsidR="008B74EC" w:rsidRDefault="008B74EC" w:rsidP="00F05A64">
      <w:pPr>
        <w:spacing w:before="240"/>
      </w:pPr>
    </w:p>
    <w:p w:rsidR="008B74EC" w:rsidRDefault="008B74EC" w:rsidP="00F05A64">
      <w:pPr>
        <w:spacing w:before="240"/>
      </w:pPr>
    </w:p>
    <w:tbl>
      <w:tblPr>
        <w:tblW w:w="10980" w:type="dxa"/>
        <w:tblInd w:w="-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307"/>
        <w:gridCol w:w="2268"/>
        <w:gridCol w:w="1134"/>
        <w:gridCol w:w="992"/>
        <w:gridCol w:w="1134"/>
        <w:gridCol w:w="709"/>
        <w:gridCol w:w="708"/>
        <w:gridCol w:w="1008"/>
      </w:tblGrid>
      <w:tr w:rsidR="00F76483" w:rsidRPr="00F663A9" w:rsidTr="00A02874">
        <w:trPr>
          <w:trHeight w:val="410"/>
        </w:trPr>
        <w:tc>
          <w:tcPr>
            <w:tcW w:w="720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Pr="00F663A9" w:rsidRDefault="00F76483" w:rsidP="00CD5330">
            <w:pPr>
              <w:jc w:val="center"/>
            </w:pPr>
            <w:r w:rsidRPr="00F663A9">
              <w:t>Poř.</w:t>
            </w:r>
          </w:p>
          <w:p w:rsidR="00F76483" w:rsidRPr="00F663A9" w:rsidRDefault="00F76483" w:rsidP="00CD5330">
            <w:pPr>
              <w:jc w:val="center"/>
            </w:pPr>
            <w:r w:rsidRPr="00F663A9">
              <w:t>číslo</w:t>
            </w:r>
          </w:p>
        </w:tc>
        <w:tc>
          <w:tcPr>
            <w:tcW w:w="2307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Pr="00F663A9" w:rsidRDefault="00F76483" w:rsidP="00CD5330">
            <w:pPr>
              <w:jc w:val="center"/>
            </w:pPr>
            <w:r w:rsidRPr="00F663A9">
              <w:t>Jméno a příjmení</w:t>
            </w:r>
          </w:p>
          <w:p w:rsidR="00F76483" w:rsidRPr="00F663A9" w:rsidRDefault="00F76483" w:rsidP="00CD5330">
            <w:pPr>
              <w:jc w:val="center"/>
            </w:pPr>
            <w:r w:rsidRPr="00F663A9">
              <w:t>soutěžícího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Default="00F76483" w:rsidP="00CD5330">
            <w:pPr>
              <w:jc w:val="center"/>
              <w:outlineLvl w:val="0"/>
            </w:pPr>
          </w:p>
          <w:p w:rsidR="00F76483" w:rsidRDefault="00F76483" w:rsidP="00CD5330">
            <w:pPr>
              <w:jc w:val="center"/>
              <w:outlineLvl w:val="0"/>
            </w:pPr>
            <w:r>
              <w:t>Škola</w:t>
            </w:r>
          </w:p>
        </w:tc>
        <w:tc>
          <w:tcPr>
            <w:tcW w:w="1134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Default="00F76483" w:rsidP="00CD5330">
            <w:pPr>
              <w:outlineLvl w:val="0"/>
            </w:pPr>
            <w:r>
              <w:t>Práce</w:t>
            </w:r>
          </w:p>
          <w:p w:rsidR="00F76483" w:rsidRPr="00F663A9" w:rsidRDefault="00F76483" w:rsidP="00CD5330">
            <w:pPr>
              <w:outlineLvl w:val="0"/>
            </w:pPr>
            <w:r>
              <w:t xml:space="preserve"> s atlasem</w:t>
            </w:r>
          </w:p>
        </w:tc>
        <w:tc>
          <w:tcPr>
            <w:tcW w:w="992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Default="00F76483" w:rsidP="00CD5330">
            <w:pPr>
              <w:spacing w:before="120"/>
              <w:outlineLvl w:val="0"/>
            </w:pPr>
            <w:r>
              <w:t xml:space="preserve">Písemný test </w:t>
            </w:r>
          </w:p>
          <w:p w:rsidR="00F76483" w:rsidRPr="00F663A9" w:rsidRDefault="00F76483" w:rsidP="00CD5330">
            <w:pPr>
              <w:spacing w:before="120"/>
              <w:outlineLvl w:val="0"/>
            </w:pPr>
          </w:p>
        </w:tc>
        <w:tc>
          <w:tcPr>
            <w:tcW w:w="1134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Pr="00F663A9" w:rsidRDefault="00F76483" w:rsidP="00B377FF">
            <w:pPr>
              <w:jc w:val="center"/>
            </w:pPr>
            <w:r>
              <w:t>Praktická část</w:t>
            </w:r>
          </w:p>
        </w:tc>
        <w:tc>
          <w:tcPr>
            <w:tcW w:w="709" w:type="dxa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76483" w:rsidRPr="00F663A9" w:rsidRDefault="00F76483" w:rsidP="00CD5330">
            <w:r>
              <w:t xml:space="preserve">Body 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FF"/>
          </w:tcPr>
          <w:p w:rsidR="00F76483" w:rsidRDefault="00F76483" w:rsidP="00F76483">
            <w:pPr>
              <w:jc w:val="right"/>
            </w:pPr>
            <w:r>
              <w:t xml:space="preserve">Počet </w:t>
            </w:r>
          </w:p>
          <w:p w:rsidR="00F76483" w:rsidRDefault="00F76483" w:rsidP="00F76483">
            <w:pPr>
              <w:jc w:val="center"/>
            </w:pPr>
            <w:r>
              <w:t>šk.</w:t>
            </w:r>
          </w:p>
          <w:p w:rsidR="00F76483" w:rsidRPr="00F663A9" w:rsidRDefault="00F76483" w:rsidP="00F76483">
            <w:pPr>
              <w:jc w:val="center"/>
            </w:pPr>
            <w:r>
              <w:t>kolo</w:t>
            </w:r>
          </w:p>
        </w:tc>
        <w:tc>
          <w:tcPr>
            <w:tcW w:w="1008" w:type="dxa"/>
            <w:tcBorders>
              <w:top w:val="single" w:sz="36" w:space="0" w:color="auto"/>
              <w:left w:val="single" w:sz="8" w:space="0" w:color="auto"/>
              <w:bottom w:val="single" w:sz="12" w:space="0" w:color="auto"/>
              <w:right w:val="single" w:sz="36" w:space="0" w:color="auto"/>
            </w:tcBorders>
            <w:shd w:val="clear" w:color="auto" w:fill="CCFFFF"/>
          </w:tcPr>
          <w:p w:rsidR="00F76483" w:rsidRPr="00F663A9" w:rsidRDefault="00F76483" w:rsidP="00F76483">
            <w:pPr>
              <w:jc w:val="right"/>
            </w:pPr>
            <w:r>
              <w:t>Místo</w:t>
            </w:r>
          </w:p>
        </w:tc>
      </w:tr>
      <w:tr w:rsidR="00F76483" w:rsidRPr="00F8224F" w:rsidTr="00A02874">
        <w:trPr>
          <w:trHeight w:val="300"/>
        </w:trPr>
        <w:tc>
          <w:tcPr>
            <w:tcW w:w="720" w:type="dxa"/>
            <w:tcBorders>
              <w:top w:val="single" w:sz="12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76483" w:rsidRDefault="00F76483" w:rsidP="00CD5330">
            <w:pPr>
              <w:jc w:val="center"/>
            </w:pPr>
            <w:r>
              <w:t>1.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76483" w:rsidRPr="005028E9" w:rsidRDefault="004F585F" w:rsidP="00CD533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Vojtěch Novák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483" w:rsidRPr="005028E9" w:rsidRDefault="004F585F" w:rsidP="00CD533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GFP Neratovice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54,5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76483" w:rsidRPr="003D0576" w:rsidRDefault="00BD5040" w:rsidP="00BD504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3D0576" w:rsidRDefault="00A02874" w:rsidP="00A0287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</w:tr>
      <w:tr w:rsidR="00F76483" w:rsidRPr="00F8224F" w:rsidTr="00A028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CD5330">
            <w:pPr>
              <w:jc w:val="center"/>
            </w:pPr>
            <w:r>
              <w:t>2.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5028E9" w:rsidRDefault="000A38F5" w:rsidP="00CD533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Šárka Lísková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483" w:rsidRPr="005028E9" w:rsidRDefault="000A38F5" w:rsidP="00CD533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GJP Mělník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76483" w:rsidRPr="005028E9" w:rsidRDefault="00A02874" w:rsidP="000C03E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76483" w:rsidRPr="00D20B33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A02874" w:rsidRDefault="00A02874" w:rsidP="00A02874">
            <w:pPr>
              <w:jc w:val="center"/>
              <w:rPr>
                <w:b/>
              </w:rPr>
            </w:pPr>
            <w:r w:rsidRPr="00A02874">
              <w:rPr>
                <w:b/>
              </w:rPr>
              <w:t>4.</w:t>
            </w:r>
          </w:p>
        </w:tc>
      </w:tr>
      <w:tr w:rsidR="00F76483" w:rsidRPr="00F8224F" w:rsidTr="00A028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CD5330">
            <w:pPr>
              <w:jc w:val="center"/>
            </w:pPr>
            <w:r>
              <w:t>3.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5028E9" w:rsidRDefault="000A38F5" w:rsidP="00CD533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Karolína Helemiková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483" w:rsidRPr="005028E9" w:rsidRDefault="000A38F5" w:rsidP="00CD533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GJP Mělník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76483" w:rsidRPr="005028E9" w:rsidRDefault="00A02874" w:rsidP="00ED3EB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028E9" w:rsidRDefault="00A02874" w:rsidP="00ED3EB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5028E9" w:rsidRDefault="00A02874" w:rsidP="00ED3EBE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83" w:rsidRPr="005028E9" w:rsidRDefault="00A02874" w:rsidP="00ED3EBE">
            <w:pPr>
              <w:jc w:val="center"/>
              <w:rPr>
                <w:b/>
              </w:rPr>
            </w:pPr>
            <w:r>
              <w:rPr>
                <w:b/>
              </w:rPr>
              <w:t>65,5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76483" w:rsidRPr="00462B32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462B32" w:rsidRDefault="00A02874" w:rsidP="00A0287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F76483" w:rsidRPr="00F8224F" w:rsidTr="00A028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CD5330">
            <w:pPr>
              <w:jc w:val="center"/>
            </w:pPr>
            <w:r>
              <w:t>4.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5028E9" w:rsidRDefault="000A38F5" w:rsidP="00CD533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Kateřina Mrázová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028E9" w:rsidRDefault="000A38F5" w:rsidP="00CD533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GJP Mělník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68,5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76483" w:rsidRPr="000C03EA" w:rsidRDefault="00814EDF" w:rsidP="00814ED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0C03EA" w:rsidRDefault="00A02874" w:rsidP="00A0287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F76483" w:rsidRPr="00F8224F" w:rsidTr="00A028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CD5330">
            <w:pPr>
              <w:jc w:val="center"/>
            </w:pPr>
            <w:r>
              <w:t>5.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5028E9" w:rsidRDefault="000A38F5" w:rsidP="00CD533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Filip Špaček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028E9" w:rsidRDefault="000A38F5" w:rsidP="00CD533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Dg a SOŠE Kralupy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76483" w:rsidRPr="005028E9" w:rsidRDefault="00BD5040" w:rsidP="00BD504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A02874" w:rsidRDefault="00A02874" w:rsidP="00A0287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02874">
              <w:rPr>
                <w:b/>
                <w:color w:val="FF0000"/>
                <w:sz w:val="22"/>
                <w:szCs w:val="22"/>
              </w:rPr>
              <w:t>1.postup</w:t>
            </w:r>
          </w:p>
        </w:tc>
      </w:tr>
      <w:tr w:rsidR="00F76483" w:rsidRPr="00F8224F" w:rsidTr="00A028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CD5330">
            <w:pPr>
              <w:jc w:val="center"/>
            </w:pPr>
            <w:r>
              <w:t>6.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5028E9" w:rsidRDefault="000A38F5" w:rsidP="00CD533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Adéla Kahartová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028E9" w:rsidRDefault="000A38F5" w:rsidP="00CD533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Dg a SOŠE Kralupy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76483" w:rsidRPr="000C03EA" w:rsidRDefault="00BD5040" w:rsidP="00BD504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0C03EA" w:rsidRDefault="00A02874" w:rsidP="00A0287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F76483" w:rsidRPr="00F8224F" w:rsidTr="00A028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CD5330">
            <w:pPr>
              <w:jc w:val="center"/>
            </w:pPr>
            <w:r>
              <w:t>7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83" w:rsidRPr="005028E9" w:rsidRDefault="000A38F5" w:rsidP="00CD533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David Brys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028E9" w:rsidRDefault="00BD5040" w:rsidP="00CD533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Dg</w:t>
            </w:r>
            <w:r w:rsidR="000A38F5">
              <w:rPr>
                <w:b/>
                <w:i/>
                <w:color w:val="0000FF"/>
              </w:rPr>
              <w:t xml:space="preserve"> a SOŠE Kralupy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76483" w:rsidRPr="00462B32" w:rsidRDefault="00BD5040" w:rsidP="00BD504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A02874" w:rsidRDefault="00A02874" w:rsidP="00A02874">
            <w:pPr>
              <w:rPr>
                <w:b/>
                <w:color w:val="FF0000"/>
                <w:sz w:val="22"/>
                <w:szCs w:val="22"/>
              </w:rPr>
            </w:pPr>
            <w:r w:rsidRPr="00A02874">
              <w:rPr>
                <w:b/>
                <w:color w:val="FF0000"/>
                <w:sz w:val="22"/>
                <w:szCs w:val="22"/>
              </w:rPr>
              <w:t>2.postup</w:t>
            </w:r>
          </w:p>
        </w:tc>
      </w:tr>
      <w:tr w:rsidR="00F76483" w:rsidRPr="00F8224F" w:rsidTr="00F7743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483" w:rsidRDefault="00F76483" w:rsidP="00CD5330">
            <w:pPr>
              <w:jc w:val="center"/>
            </w:pPr>
            <w:r>
              <w:t>8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76483" w:rsidRPr="005028E9" w:rsidRDefault="000A38F5" w:rsidP="00CD533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Aneta Kalivodová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483" w:rsidRPr="005028E9" w:rsidRDefault="00BD5040" w:rsidP="00CD533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Dg </w:t>
            </w:r>
            <w:r w:rsidR="000A38F5">
              <w:rPr>
                <w:b/>
                <w:i/>
                <w:color w:val="0000FF"/>
              </w:rPr>
              <w:t>a SOŠE Kralupy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483" w:rsidRPr="005028E9" w:rsidRDefault="00A02874" w:rsidP="00B272A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F76483" w:rsidRPr="00D20B33" w:rsidRDefault="00A02874" w:rsidP="00F76483">
            <w:pPr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BD4B4" w:themeFill="accent6" w:themeFillTint="66"/>
          </w:tcPr>
          <w:p w:rsidR="00F76483" w:rsidRPr="00F77433" w:rsidRDefault="00F77433" w:rsidP="00A02874">
            <w:pPr>
              <w:jc w:val="center"/>
              <w:rPr>
                <w:b/>
              </w:rPr>
            </w:pPr>
            <w:r w:rsidRPr="00F77433">
              <w:rPr>
                <w:b/>
              </w:rPr>
              <w:t>/</w:t>
            </w:r>
          </w:p>
        </w:tc>
      </w:tr>
      <w:tr w:rsidR="00F76483" w:rsidRPr="00F8224F" w:rsidTr="00A028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76483" w:rsidRDefault="00F76483" w:rsidP="00CD5330">
            <w:pPr>
              <w:jc w:val="center"/>
            </w:pPr>
            <w:r>
              <w:t>9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76483" w:rsidRPr="005028E9" w:rsidRDefault="00F77433" w:rsidP="00CD533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Ondřej Horský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483" w:rsidRPr="005028E9" w:rsidRDefault="00BD5040" w:rsidP="00CD533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Dg a SOŠE Kralupy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483" w:rsidRPr="005028E9" w:rsidRDefault="00F77433" w:rsidP="00B272A4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483" w:rsidRPr="005028E9" w:rsidRDefault="00F77433" w:rsidP="00B272A4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76483" w:rsidRPr="005028E9" w:rsidRDefault="00F77433" w:rsidP="00B272A4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483" w:rsidRPr="005028E9" w:rsidRDefault="00F77433" w:rsidP="00B272A4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F76483" w:rsidRPr="00D20B33" w:rsidRDefault="00BD5040" w:rsidP="00BD504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F76483" w:rsidRPr="003D0576" w:rsidRDefault="00BD5040" w:rsidP="00A028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7.</w:t>
            </w:r>
          </w:p>
        </w:tc>
      </w:tr>
      <w:tr w:rsidR="000A38F5" w:rsidRPr="00F8224F" w:rsidTr="00A0287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38F5" w:rsidRDefault="00F77433" w:rsidP="00CD5330">
            <w:pPr>
              <w:jc w:val="center"/>
            </w:pPr>
            <w:r>
              <w:t>10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38F5" w:rsidRPr="005028E9" w:rsidRDefault="00F77433" w:rsidP="00CD533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Adéla Křelinová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F5" w:rsidRPr="005028E9" w:rsidRDefault="00BD5040" w:rsidP="00CD5330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Dg a SOŠE Kralupy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F5" w:rsidRPr="005028E9" w:rsidRDefault="00BD5040" w:rsidP="00B272A4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F5" w:rsidRPr="005028E9" w:rsidRDefault="00BD5040" w:rsidP="00B272A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A38F5" w:rsidRPr="005028E9" w:rsidRDefault="00BD5040" w:rsidP="00B272A4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F5" w:rsidRPr="005028E9" w:rsidRDefault="00BD5040" w:rsidP="00B272A4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0A38F5" w:rsidRPr="00D20B33" w:rsidRDefault="00BD5040" w:rsidP="00BD504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36" w:space="0" w:color="auto"/>
            </w:tcBorders>
            <w:shd w:val="clear" w:color="auto" w:fill="FFFF99"/>
          </w:tcPr>
          <w:p w:rsidR="000A38F5" w:rsidRPr="003D0576" w:rsidRDefault="00BD5040" w:rsidP="00A028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8.</w:t>
            </w:r>
          </w:p>
        </w:tc>
      </w:tr>
    </w:tbl>
    <w:p w:rsidR="008B74EC" w:rsidRDefault="008B74EC" w:rsidP="00F05A64">
      <w:pPr>
        <w:spacing w:before="240"/>
      </w:pPr>
    </w:p>
    <w:p w:rsidR="00CA45DD" w:rsidRDefault="00CA45DD" w:rsidP="00F05A64">
      <w:pPr>
        <w:spacing w:before="240"/>
      </w:pPr>
    </w:p>
    <w:p w:rsidR="00CA45DD" w:rsidRDefault="00CA45DD" w:rsidP="00F05A64">
      <w:pPr>
        <w:spacing w:before="240"/>
      </w:pPr>
    </w:p>
    <w:p w:rsidR="00CA45DD" w:rsidRDefault="00CA45DD" w:rsidP="00F05A64">
      <w:pPr>
        <w:spacing w:before="240"/>
      </w:pPr>
    </w:p>
    <w:p w:rsidR="00CA45DD" w:rsidRDefault="00CA45DD" w:rsidP="00F05A64">
      <w:pPr>
        <w:spacing w:before="240"/>
      </w:pPr>
    </w:p>
    <w:p w:rsidR="00DE5FEC" w:rsidRDefault="00DE5FEC" w:rsidP="00F05A64">
      <w:pPr>
        <w:spacing w:before="240"/>
        <w:rPr>
          <w:b/>
        </w:rPr>
      </w:pPr>
    </w:p>
    <w:p w:rsidR="00DE5FEC" w:rsidRDefault="00DE5FEC" w:rsidP="00F05A64">
      <w:pPr>
        <w:spacing w:before="240"/>
        <w:rPr>
          <w:b/>
        </w:rPr>
      </w:pPr>
    </w:p>
    <w:p w:rsidR="00DE5FEC" w:rsidRDefault="00DE5FEC" w:rsidP="00F05A64">
      <w:pPr>
        <w:spacing w:before="240"/>
        <w:rPr>
          <w:b/>
        </w:rPr>
      </w:pPr>
    </w:p>
    <w:p w:rsidR="00DE5FEC" w:rsidRDefault="00DE5FEC" w:rsidP="00F05A64">
      <w:pPr>
        <w:spacing w:before="240"/>
        <w:rPr>
          <w:b/>
        </w:rPr>
      </w:pPr>
    </w:p>
    <w:p w:rsidR="00914C11" w:rsidRDefault="00914C11" w:rsidP="00F05A64">
      <w:pPr>
        <w:spacing w:before="240"/>
        <w:rPr>
          <w:b/>
        </w:rPr>
      </w:pPr>
    </w:p>
    <w:p w:rsidR="00F05A64" w:rsidRDefault="00F05A64" w:rsidP="00F05A64">
      <w:pPr>
        <w:spacing w:before="240"/>
        <w:rPr>
          <w:b/>
          <w:i/>
          <w:color w:val="0000FF"/>
        </w:rPr>
      </w:pPr>
      <w:r w:rsidRPr="008B74EC">
        <w:rPr>
          <w:b/>
        </w:rPr>
        <w:t>Zpracoval</w:t>
      </w:r>
      <w:r w:rsidR="008B74EC">
        <w:rPr>
          <w:b/>
        </w:rPr>
        <w:t xml:space="preserve">, datum a podpis:  </w:t>
      </w:r>
      <w:r w:rsidR="008B74EC" w:rsidRPr="008B74EC">
        <w:rPr>
          <w:b/>
          <w:i/>
          <w:color w:val="0000FF"/>
        </w:rPr>
        <w:t>Merfaitová Jaroslava</w:t>
      </w:r>
      <w:r w:rsidR="00DE5FEC">
        <w:rPr>
          <w:b/>
          <w:i/>
          <w:color w:val="0000FF"/>
        </w:rPr>
        <w:t>, 28.2.2018</w:t>
      </w:r>
    </w:p>
    <w:p w:rsidR="00A722EE" w:rsidRDefault="00A722EE" w:rsidP="00F05A64">
      <w:pPr>
        <w:rPr>
          <w:b/>
          <w:i/>
          <w:color w:val="0000FF"/>
        </w:rPr>
      </w:pPr>
    </w:p>
    <w:p w:rsidR="00A722EE" w:rsidRDefault="00A722EE" w:rsidP="00F05A64">
      <w:pPr>
        <w:rPr>
          <w:b/>
          <w:i/>
          <w:color w:val="0000FF"/>
        </w:rPr>
      </w:pPr>
    </w:p>
    <w:sectPr w:rsidR="00A722EE" w:rsidSect="00A90644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63335"/>
    <w:rsid w:val="00004159"/>
    <w:rsid w:val="00011056"/>
    <w:rsid w:val="0001209D"/>
    <w:rsid w:val="0001474E"/>
    <w:rsid w:val="00016E89"/>
    <w:rsid w:val="00063B8A"/>
    <w:rsid w:val="00083CA8"/>
    <w:rsid w:val="000A38F5"/>
    <w:rsid w:val="000A55CD"/>
    <w:rsid w:val="000B127D"/>
    <w:rsid w:val="000C03EA"/>
    <w:rsid w:val="000E4372"/>
    <w:rsid w:val="00105596"/>
    <w:rsid w:val="00111BC0"/>
    <w:rsid w:val="00122C80"/>
    <w:rsid w:val="0012621A"/>
    <w:rsid w:val="00143AB0"/>
    <w:rsid w:val="001722B7"/>
    <w:rsid w:val="00190458"/>
    <w:rsid w:val="00196989"/>
    <w:rsid w:val="001E04B4"/>
    <w:rsid w:val="001E2923"/>
    <w:rsid w:val="002103E0"/>
    <w:rsid w:val="00214B7B"/>
    <w:rsid w:val="0022563F"/>
    <w:rsid w:val="00226720"/>
    <w:rsid w:val="002977C4"/>
    <w:rsid w:val="00297CD9"/>
    <w:rsid w:val="002A5E62"/>
    <w:rsid w:val="002B0237"/>
    <w:rsid w:val="002B7705"/>
    <w:rsid w:val="002D0E38"/>
    <w:rsid w:val="002E150E"/>
    <w:rsid w:val="002E7DF7"/>
    <w:rsid w:val="00306869"/>
    <w:rsid w:val="00332549"/>
    <w:rsid w:val="00374C6A"/>
    <w:rsid w:val="003854EF"/>
    <w:rsid w:val="003A16F6"/>
    <w:rsid w:val="003A3565"/>
    <w:rsid w:val="003B5A9B"/>
    <w:rsid w:val="003C091D"/>
    <w:rsid w:val="003C2AD6"/>
    <w:rsid w:val="003D0576"/>
    <w:rsid w:val="003D1043"/>
    <w:rsid w:val="0042081F"/>
    <w:rsid w:val="004252F7"/>
    <w:rsid w:val="004310FC"/>
    <w:rsid w:val="004629EF"/>
    <w:rsid w:val="00462B32"/>
    <w:rsid w:val="004760BC"/>
    <w:rsid w:val="004813E8"/>
    <w:rsid w:val="00482F74"/>
    <w:rsid w:val="004A6E7D"/>
    <w:rsid w:val="004B4D79"/>
    <w:rsid w:val="004C7AAA"/>
    <w:rsid w:val="004F05C7"/>
    <w:rsid w:val="004F585F"/>
    <w:rsid w:val="005028E9"/>
    <w:rsid w:val="0052144D"/>
    <w:rsid w:val="00535B17"/>
    <w:rsid w:val="00561469"/>
    <w:rsid w:val="0056311F"/>
    <w:rsid w:val="00563335"/>
    <w:rsid w:val="00575167"/>
    <w:rsid w:val="00585867"/>
    <w:rsid w:val="005A21AB"/>
    <w:rsid w:val="005C0B36"/>
    <w:rsid w:val="005C706D"/>
    <w:rsid w:val="005D73EC"/>
    <w:rsid w:val="005E2B74"/>
    <w:rsid w:val="00634083"/>
    <w:rsid w:val="00674160"/>
    <w:rsid w:val="006908F5"/>
    <w:rsid w:val="0069459F"/>
    <w:rsid w:val="006A0D44"/>
    <w:rsid w:val="006A1097"/>
    <w:rsid w:val="006A31D2"/>
    <w:rsid w:val="006A52CB"/>
    <w:rsid w:val="006B535A"/>
    <w:rsid w:val="006C7C78"/>
    <w:rsid w:val="006E046F"/>
    <w:rsid w:val="006F3D7E"/>
    <w:rsid w:val="006F6CE4"/>
    <w:rsid w:val="007614F2"/>
    <w:rsid w:val="007744D2"/>
    <w:rsid w:val="007C35E3"/>
    <w:rsid w:val="007D6B22"/>
    <w:rsid w:val="007E13C0"/>
    <w:rsid w:val="007E6685"/>
    <w:rsid w:val="008051C0"/>
    <w:rsid w:val="00805932"/>
    <w:rsid w:val="00814EDF"/>
    <w:rsid w:val="00821D05"/>
    <w:rsid w:val="00824FCE"/>
    <w:rsid w:val="0083009F"/>
    <w:rsid w:val="00832818"/>
    <w:rsid w:val="008434EC"/>
    <w:rsid w:val="00873E56"/>
    <w:rsid w:val="00874A08"/>
    <w:rsid w:val="0087506A"/>
    <w:rsid w:val="008976EA"/>
    <w:rsid w:val="008A037A"/>
    <w:rsid w:val="008A3C1E"/>
    <w:rsid w:val="008B6C6D"/>
    <w:rsid w:val="008B74EC"/>
    <w:rsid w:val="008C093F"/>
    <w:rsid w:val="009005BE"/>
    <w:rsid w:val="0091129E"/>
    <w:rsid w:val="00914C11"/>
    <w:rsid w:val="00937D36"/>
    <w:rsid w:val="00946798"/>
    <w:rsid w:val="00963DAA"/>
    <w:rsid w:val="009820F2"/>
    <w:rsid w:val="009853E4"/>
    <w:rsid w:val="00990EA6"/>
    <w:rsid w:val="009A6C95"/>
    <w:rsid w:val="009A791A"/>
    <w:rsid w:val="009E1C74"/>
    <w:rsid w:val="009E7004"/>
    <w:rsid w:val="009F03A9"/>
    <w:rsid w:val="009F18D9"/>
    <w:rsid w:val="009F4AEC"/>
    <w:rsid w:val="00A00649"/>
    <w:rsid w:val="00A02874"/>
    <w:rsid w:val="00A145BF"/>
    <w:rsid w:val="00A2155D"/>
    <w:rsid w:val="00A46FB4"/>
    <w:rsid w:val="00A55093"/>
    <w:rsid w:val="00A6425D"/>
    <w:rsid w:val="00A6443A"/>
    <w:rsid w:val="00A722EE"/>
    <w:rsid w:val="00A90644"/>
    <w:rsid w:val="00AB1035"/>
    <w:rsid w:val="00AC6C51"/>
    <w:rsid w:val="00AC7FE7"/>
    <w:rsid w:val="00AD48B2"/>
    <w:rsid w:val="00AE06A5"/>
    <w:rsid w:val="00AE7A4C"/>
    <w:rsid w:val="00AF0CCE"/>
    <w:rsid w:val="00B01207"/>
    <w:rsid w:val="00B24DF5"/>
    <w:rsid w:val="00B25CAB"/>
    <w:rsid w:val="00B272A4"/>
    <w:rsid w:val="00B377FF"/>
    <w:rsid w:val="00B43253"/>
    <w:rsid w:val="00B65CAC"/>
    <w:rsid w:val="00B73FAA"/>
    <w:rsid w:val="00B81D43"/>
    <w:rsid w:val="00B94386"/>
    <w:rsid w:val="00BA62D3"/>
    <w:rsid w:val="00BB6EF2"/>
    <w:rsid w:val="00BC1F56"/>
    <w:rsid w:val="00BC5CCB"/>
    <w:rsid w:val="00BD0D67"/>
    <w:rsid w:val="00BD5040"/>
    <w:rsid w:val="00BD7170"/>
    <w:rsid w:val="00BD747F"/>
    <w:rsid w:val="00BE6A2D"/>
    <w:rsid w:val="00BE7E6D"/>
    <w:rsid w:val="00BF51D8"/>
    <w:rsid w:val="00C0684A"/>
    <w:rsid w:val="00C16F53"/>
    <w:rsid w:val="00C17C9E"/>
    <w:rsid w:val="00C36977"/>
    <w:rsid w:val="00C57387"/>
    <w:rsid w:val="00C63AE3"/>
    <w:rsid w:val="00C901A1"/>
    <w:rsid w:val="00CA45DD"/>
    <w:rsid w:val="00CC2ABF"/>
    <w:rsid w:val="00CD0850"/>
    <w:rsid w:val="00CD5330"/>
    <w:rsid w:val="00D20B33"/>
    <w:rsid w:val="00D55306"/>
    <w:rsid w:val="00D93747"/>
    <w:rsid w:val="00DB6B64"/>
    <w:rsid w:val="00DD4A5D"/>
    <w:rsid w:val="00DD77AE"/>
    <w:rsid w:val="00DE5A38"/>
    <w:rsid w:val="00DE5FEC"/>
    <w:rsid w:val="00E16C84"/>
    <w:rsid w:val="00E5167B"/>
    <w:rsid w:val="00E52EC6"/>
    <w:rsid w:val="00E65232"/>
    <w:rsid w:val="00E65C35"/>
    <w:rsid w:val="00E71D59"/>
    <w:rsid w:val="00ED3EBE"/>
    <w:rsid w:val="00EF36EC"/>
    <w:rsid w:val="00F05A64"/>
    <w:rsid w:val="00F23AB4"/>
    <w:rsid w:val="00F254DB"/>
    <w:rsid w:val="00F33044"/>
    <w:rsid w:val="00F44278"/>
    <w:rsid w:val="00F526FD"/>
    <w:rsid w:val="00F76483"/>
    <w:rsid w:val="00F77433"/>
    <w:rsid w:val="00F8224F"/>
    <w:rsid w:val="00F971C4"/>
    <w:rsid w:val="00FA0C8B"/>
    <w:rsid w:val="00FD2AB3"/>
    <w:rsid w:val="00FF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33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Prezenční listina soutěžících</vt:lpstr>
    </vt:vector>
  </TitlesOfParts>
  <Company>DDM Kralupy nad Vltavou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 soutěžících</dc:title>
  <dc:creator>Jaroslava Merfaitová</dc:creator>
  <cp:lastModifiedBy>Světlana</cp:lastModifiedBy>
  <cp:revision>2</cp:revision>
  <cp:lastPrinted>2018-02-27T17:27:00Z</cp:lastPrinted>
  <dcterms:created xsi:type="dcterms:W3CDTF">2018-03-01T09:48:00Z</dcterms:created>
  <dcterms:modified xsi:type="dcterms:W3CDTF">2018-03-01T09:48:00Z</dcterms:modified>
</cp:coreProperties>
</file>