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086" w:rsidRPr="00B25086" w:rsidRDefault="00B25086">
      <w:pPr>
        <w:rPr>
          <w:b/>
        </w:rPr>
      </w:pPr>
      <w:r w:rsidRPr="00B25086">
        <w:rPr>
          <w:b/>
        </w:rPr>
        <w:t>DÁRKY</w:t>
      </w:r>
    </w:p>
    <w:p w:rsidR="000D6822" w:rsidRDefault="001C022D">
      <w:r>
        <w:t>Další inspirac</w:t>
      </w:r>
      <w:r w:rsidR="003D3FAD">
        <w:t>í</w:t>
      </w:r>
      <w:r>
        <w:t xml:space="preserve"> pro </w:t>
      </w:r>
      <w:r w:rsidR="00DD70A1">
        <w:t>V</w:t>
      </w:r>
      <w:r>
        <w:t>ás v čase vánočním je neméně zajímavá, protož</w:t>
      </w:r>
      <w:r w:rsidR="00DD70A1">
        <w:t xml:space="preserve">e </w:t>
      </w:r>
      <w:r>
        <w:t>se jedná o drobné dárečky pro maminku, babičku, kamarád</w:t>
      </w:r>
      <w:r w:rsidR="00DD70A1">
        <w:t>y</w:t>
      </w:r>
      <w:r>
        <w:t xml:space="preserve"> či paní učitelku/učitele. </w:t>
      </w:r>
    </w:p>
    <w:p w:rsidR="001C022D" w:rsidRDefault="001C022D">
      <w:r>
        <w:t xml:space="preserve">Zvolili jsme tato témata: </w:t>
      </w:r>
    </w:p>
    <w:p w:rsidR="001C022D" w:rsidRPr="00C97DA5" w:rsidRDefault="001C022D" w:rsidP="001C022D">
      <w:pPr>
        <w:pStyle w:val="Odstavecseseznamem"/>
        <w:numPr>
          <w:ilvl w:val="0"/>
          <w:numId w:val="1"/>
        </w:numPr>
        <w:rPr>
          <w:b/>
        </w:rPr>
      </w:pPr>
      <w:r w:rsidRPr="00C97DA5">
        <w:rPr>
          <w:b/>
        </w:rPr>
        <w:t>Ozdobné prostíraní na příbory</w:t>
      </w:r>
    </w:p>
    <w:p w:rsidR="001C022D" w:rsidRPr="00C97DA5" w:rsidRDefault="001C022D" w:rsidP="001C022D">
      <w:pPr>
        <w:pStyle w:val="Odstavecseseznamem"/>
        <w:numPr>
          <w:ilvl w:val="0"/>
          <w:numId w:val="1"/>
        </w:numPr>
        <w:rPr>
          <w:b/>
        </w:rPr>
      </w:pPr>
      <w:r w:rsidRPr="00C97DA5">
        <w:rPr>
          <w:b/>
        </w:rPr>
        <w:t xml:space="preserve">Stromeček </w:t>
      </w:r>
      <w:r w:rsidR="003D3FAD" w:rsidRPr="00C97DA5">
        <w:rPr>
          <w:b/>
        </w:rPr>
        <w:t>z klacíků</w:t>
      </w:r>
    </w:p>
    <w:p w:rsidR="001C022D" w:rsidRPr="00C97DA5" w:rsidRDefault="001C022D" w:rsidP="001C022D">
      <w:pPr>
        <w:pStyle w:val="Odstavecseseznamem"/>
        <w:numPr>
          <w:ilvl w:val="0"/>
          <w:numId w:val="1"/>
        </w:numPr>
        <w:rPr>
          <w:b/>
        </w:rPr>
      </w:pPr>
      <w:r w:rsidRPr="00C97DA5">
        <w:rPr>
          <w:b/>
        </w:rPr>
        <w:t xml:space="preserve">Ozdobná svíčka </w:t>
      </w:r>
    </w:p>
    <w:p w:rsidR="001C022D" w:rsidRPr="00C97DA5" w:rsidRDefault="001C022D" w:rsidP="001C022D">
      <w:pPr>
        <w:pStyle w:val="Odstavecseseznamem"/>
        <w:numPr>
          <w:ilvl w:val="0"/>
          <w:numId w:val="1"/>
        </w:numPr>
        <w:rPr>
          <w:b/>
        </w:rPr>
      </w:pPr>
      <w:r w:rsidRPr="00C97DA5">
        <w:rPr>
          <w:b/>
        </w:rPr>
        <w:t>Vo</w:t>
      </w:r>
      <w:r w:rsidR="005244F4" w:rsidRPr="00C97DA5">
        <w:rPr>
          <w:b/>
        </w:rPr>
        <w:t xml:space="preserve">ňavý </w:t>
      </w:r>
      <w:r w:rsidR="00DD70A1" w:rsidRPr="00C97DA5">
        <w:rPr>
          <w:b/>
        </w:rPr>
        <w:t>sáček</w:t>
      </w:r>
      <w:r w:rsidRPr="00C97DA5">
        <w:rPr>
          <w:b/>
        </w:rPr>
        <w:t xml:space="preserve"> </w:t>
      </w:r>
      <w:r w:rsidR="005244F4" w:rsidRPr="00C97DA5">
        <w:rPr>
          <w:b/>
        </w:rPr>
        <w:t>pro radost</w:t>
      </w:r>
    </w:p>
    <w:p w:rsidR="001C022D" w:rsidRPr="00465CFE" w:rsidRDefault="001C022D" w:rsidP="001C022D">
      <w:pPr>
        <w:rPr>
          <w:b/>
          <w:bCs/>
          <w:u w:val="single"/>
        </w:rPr>
      </w:pPr>
      <w:r w:rsidRPr="00465CFE">
        <w:rPr>
          <w:b/>
          <w:bCs/>
          <w:u w:val="single"/>
        </w:rPr>
        <w:t>Ozdobné prostírání</w:t>
      </w:r>
    </w:p>
    <w:p w:rsidR="001C022D" w:rsidRDefault="001C022D" w:rsidP="001C022D">
      <w:r w:rsidRPr="00465CFE">
        <w:rPr>
          <w:b/>
          <w:bCs/>
        </w:rPr>
        <w:t>Pomůcky:</w:t>
      </w:r>
      <w:r>
        <w:t xml:space="preserve"> budete potřebovat filcový materiál v jakékoli</w:t>
      </w:r>
      <w:r w:rsidR="00DD70A1">
        <w:t>v</w:t>
      </w:r>
      <w:r>
        <w:t xml:space="preserve"> </w:t>
      </w:r>
      <w:proofErr w:type="gramStart"/>
      <w:r>
        <w:t>barvy</w:t>
      </w:r>
      <w:proofErr w:type="gramEnd"/>
      <w:r w:rsidR="00DD70A1">
        <w:t>,</w:t>
      </w:r>
      <w:r>
        <w:t xml:space="preserve"> postačí čtverec 15 na 20 cm (např. 4 obdélníky), nůžky, bílý papír na šablonu. (</w:t>
      </w:r>
      <w:r w:rsidR="00DD70A1">
        <w:t>F</w:t>
      </w:r>
      <w:r>
        <w:t>ilcových obdélníků budete potřebovat tolik, kolik prostírání budete chtít darovat</w:t>
      </w:r>
      <w:r w:rsidR="00DD70A1">
        <w:t>.</w:t>
      </w:r>
      <w:r>
        <w:t>)</w:t>
      </w:r>
      <w:r w:rsidR="00DD70A1">
        <w:t xml:space="preserve"> </w:t>
      </w:r>
      <w:r>
        <w:t xml:space="preserve">Předpokládám, že by šlo prostírání udělat i z jiného materiálu, ale filc mohu doporučit. </w:t>
      </w:r>
    </w:p>
    <w:p w:rsidR="001C022D" w:rsidRDefault="001C022D" w:rsidP="001C022D">
      <w:pPr>
        <w:rPr>
          <w:b/>
          <w:bCs/>
        </w:rPr>
      </w:pPr>
      <w:r w:rsidRPr="00465CFE">
        <w:rPr>
          <w:b/>
          <w:bCs/>
        </w:rPr>
        <w:t xml:space="preserve">Postup: </w:t>
      </w:r>
    </w:p>
    <w:p w:rsidR="00465CFE" w:rsidRDefault="005355A1" w:rsidP="00465CFE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453390</wp:posOffset>
            </wp:positionV>
            <wp:extent cx="5455920" cy="3068320"/>
            <wp:effectExtent l="0" t="0" r="0" b="0"/>
            <wp:wrapTight wrapText="bothSides">
              <wp:wrapPolygon edited="0">
                <wp:start x="21600" y="21600"/>
                <wp:lineTo x="21600" y="143"/>
                <wp:lineTo x="106" y="143"/>
                <wp:lineTo x="106" y="21600"/>
                <wp:lineTo x="21600" y="2160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5592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CFE">
        <w:t>Připravíme si nejdříve šablonu z bílého kancelářského papíru. Filcový obdélník si přehneme na</w:t>
      </w:r>
      <w:r w:rsidR="00DD70A1">
        <w:t xml:space="preserve"> </w:t>
      </w:r>
      <w:r w:rsidR="00465CFE">
        <w:t>půl a podle velikosti této půlky také vytvoříme šablonu například stromku.</w:t>
      </w:r>
    </w:p>
    <w:p w:rsidR="00465CFE" w:rsidRDefault="00465CFE" w:rsidP="00465CFE"/>
    <w:p w:rsidR="00465CFE" w:rsidRDefault="00465CFE" w:rsidP="00465CFE"/>
    <w:p w:rsidR="00465CFE" w:rsidRDefault="00465CFE" w:rsidP="00465CFE"/>
    <w:p w:rsidR="00465CFE" w:rsidRDefault="00465CFE" w:rsidP="00465CFE"/>
    <w:p w:rsidR="00465CFE" w:rsidRDefault="00465CFE" w:rsidP="00465CFE"/>
    <w:p w:rsidR="00465CFE" w:rsidRDefault="00465CFE" w:rsidP="00465CFE"/>
    <w:p w:rsidR="00465CFE" w:rsidRDefault="00465CFE" w:rsidP="00465CFE"/>
    <w:p w:rsidR="00465CFE" w:rsidRDefault="00465CFE" w:rsidP="00465CFE"/>
    <w:p w:rsidR="00465CFE" w:rsidRDefault="00465CFE" w:rsidP="00465CFE"/>
    <w:p w:rsidR="00465CFE" w:rsidRDefault="00465CFE" w:rsidP="00465CFE"/>
    <w:p w:rsidR="005355A1" w:rsidRDefault="005355A1" w:rsidP="00465CFE"/>
    <w:p w:rsidR="005355A1" w:rsidRDefault="005355A1" w:rsidP="00465CFE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5715</wp:posOffset>
            </wp:positionV>
            <wp:extent cx="5422265" cy="3049905"/>
            <wp:effectExtent l="0" t="0" r="6985" b="0"/>
            <wp:wrapTight wrapText="bothSides">
              <wp:wrapPolygon edited="0">
                <wp:start x="0" y="0"/>
                <wp:lineTo x="0" y="21452"/>
                <wp:lineTo x="21552" y="21452"/>
                <wp:lineTo x="2155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5A1" w:rsidRDefault="005355A1" w:rsidP="00465CFE"/>
    <w:p w:rsidR="005355A1" w:rsidRDefault="005355A1" w:rsidP="00465CFE"/>
    <w:p w:rsidR="005355A1" w:rsidRDefault="005355A1" w:rsidP="00465CFE"/>
    <w:p w:rsidR="005355A1" w:rsidRDefault="005355A1" w:rsidP="00465CFE"/>
    <w:p w:rsidR="005355A1" w:rsidRDefault="005355A1" w:rsidP="00465CFE"/>
    <w:p w:rsidR="005355A1" w:rsidRDefault="005355A1" w:rsidP="00465CFE"/>
    <w:p w:rsidR="005355A1" w:rsidRDefault="005355A1" w:rsidP="00465CFE"/>
    <w:p w:rsidR="005355A1" w:rsidRDefault="005355A1" w:rsidP="00465CFE"/>
    <w:p w:rsidR="005355A1" w:rsidRDefault="005355A1" w:rsidP="00465CFE"/>
    <w:p w:rsidR="00465CFE" w:rsidRDefault="00465CFE" w:rsidP="00465CFE">
      <w:pPr>
        <w:pStyle w:val="Odstavecseseznamem"/>
        <w:numPr>
          <w:ilvl w:val="0"/>
          <w:numId w:val="2"/>
        </w:numPr>
      </w:pPr>
      <w:r>
        <w:lastRenderedPageBreak/>
        <w:t>Přiložíme šablonu a vystřihneme přehnutý filc tak, abychom mohli po dostříhání filc rozložit do požadovaného tvaru</w:t>
      </w:r>
      <w:r w:rsidR="0018365C">
        <w:t>.</w:t>
      </w:r>
    </w:p>
    <w:p w:rsidR="0018365C" w:rsidRDefault="0018365C" w:rsidP="0018365C"/>
    <w:p w:rsidR="005355A1" w:rsidRDefault="005355A1" w:rsidP="0018365C"/>
    <w:p w:rsidR="005355A1" w:rsidRDefault="005355A1" w:rsidP="0018365C"/>
    <w:p w:rsidR="005355A1" w:rsidRDefault="00247EB7" w:rsidP="0018365C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88900</wp:posOffset>
            </wp:positionV>
            <wp:extent cx="4110355" cy="2311400"/>
            <wp:effectExtent l="4128" t="0" r="8572" b="8573"/>
            <wp:wrapTight wrapText="bothSides">
              <wp:wrapPolygon edited="0">
                <wp:start x="22" y="21639"/>
                <wp:lineTo x="21545" y="21639"/>
                <wp:lineTo x="21545" y="98"/>
                <wp:lineTo x="22" y="98"/>
                <wp:lineTo x="22" y="21639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035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92075</wp:posOffset>
            </wp:positionV>
            <wp:extent cx="4033520" cy="2268855"/>
            <wp:effectExtent l="6032" t="0" r="0" b="0"/>
            <wp:wrapTight wrapText="bothSides">
              <wp:wrapPolygon edited="0">
                <wp:start x="32" y="21657"/>
                <wp:lineTo x="21455" y="21657"/>
                <wp:lineTo x="21455" y="257"/>
                <wp:lineTo x="32" y="257"/>
                <wp:lineTo x="32" y="21657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352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5A1" w:rsidRDefault="005355A1" w:rsidP="0018365C"/>
    <w:p w:rsidR="0018365C" w:rsidRDefault="0018365C" w:rsidP="0018365C"/>
    <w:p w:rsidR="0018365C" w:rsidRDefault="0018365C" w:rsidP="0018365C"/>
    <w:p w:rsidR="0018365C" w:rsidRDefault="0018365C" w:rsidP="0018365C"/>
    <w:p w:rsidR="0018365C" w:rsidRDefault="0018365C" w:rsidP="0018365C"/>
    <w:p w:rsidR="0018365C" w:rsidRDefault="0018365C" w:rsidP="0018365C"/>
    <w:p w:rsidR="0018365C" w:rsidRDefault="0018365C" w:rsidP="0018365C"/>
    <w:p w:rsidR="0018365C" w:rsidRDefault="0018365C" w:rsidP="0018365C"/>
    <w:p w:rsidR="00247EB7" w:rsidRDefault="00247EB7" w:rsidP="0018365C"/>
    <w:p w:rsidR="00247EB7" w:rsidRDefault="00247EB7" w:rsidP="0018365C"/>
    <w:p w:rsidR="0018365C" w:rsidRDefault="0018365C" w:rsidP="0018365C"/>
    <w:p w:rsidR="00247EB7" w:rsidRDefault="00247EB7" w:rsidP="0018365C"/>
    <w:p w:rsidR="0018365C" w:rsidRDefault="00247EB7" w:rsidP="0018365C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447040</wp:posOffset>
            </wp:positionV>
            <wp:extent cx="3597275" cy="2023110"/>
            <wp:effectExtent l="0" t="0" r="3175" b="0"/>
            <wp:wrapTight wrapText="bothSides">
              <wp:wrapPolygon edited="0">
                <wp:start x="0" y="0"/>
                <wp:lineTo x="0" y="21356"/>
                <wp:lineTo x="21505" y="21356"/>
                <wp:lineTo x="2150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365C">
        <w:t>Když máme vystřiženo</w:t>
      </w:r>
      <w:r w:rsidR="00DD70A1">
        <w:t>,</w:t>
      </w:r>
      <w:r w:rsidR="0018365C">
        <w:t xml:space="preserve"> prostřihneme u nejnižšího výběžku stromu pásek opět v ohybu filcu a totéž zopakujeme u 2 výstupku </w:t>
      </w:r>
      <w:proofErr w:type="spellStart"/>
      <w:r w:rsidR="0018365C">
        <w:t>add</w:t>
      </w:r>
      <w:proofErr w:type="spellEnd"/>
      <w:r w:rsidR="0018365C">
        <w:t>. Obrázek níže</w:t>
      </w:r>
      <w:r w:rsidR="00DD70A1">
        <w:t>.</w:t>
      </w:r>
    </w:p>
    <w:p w:rsidR="005355A1" w:rsidRDefault="00247EB7" w:rsidP="005355A1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2259965</wp:posOffset>
            </wp:positionV>
            <wp:extent cx="3566160" cy="2005922"/>
            <wp:effectExtent l="0" t="0" r="0" b="0"/>
            <wp:wrapTight wrapText="bothSides">
              <wp:wrapPolygon edited="0">
                <wp:start x="0" y="0"/>
                <wp:lineTo x="0" y="21340"/>
                <wp:lineTo x="21462" y="21340"/>
                <wp:lineTo x="2146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0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5A1" w:rsidRDefault="005355A1" w:rsidP="005355A1"/>
    <w:p w:rsidR="005355A1" w:rsidRDefault="005355A1" w:rsidP="005355A1"/>
    <w:p w:rsidR="005355A1" w:rsidRDefault="005355A1" w:rsidP="005355A1"/>
    <w:p w:rsidR="005355A1" w:rsidRDefault="005355A1" w:rsidP="005355A1"/>
    <w:p w:rsidR="005355A1" w:rsidRDefault="00247EB7" w:rsidP="005355A1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-826770</wp:posOffset>
            </wp:positionH>
            <wp:positionV relativeFrom="paragraph">
              <wp:posOffset>-464820</wp:posOffset>
            </wp:positionV>
            <wp:extent cx="4226560" cy="2377440"/>
            <wp:effectExtent l="0" t="8890" r="0" b="0"/>
            <wp:wrapTight wrapText="bothSides">
              <wp:wrapPolygon edited="0">
                <wp:start x="-45" y="21519"/>
                <wp:lineTo x="21470" y="21519"/>
                <wp:lineTo x="21470" y="231"/>
                <wp:lineTo x="-45" y="231"/>
                <wp:lineTo x="-45" y="21519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65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5A1" w:rsidRDefault="005355A1" w:rsidP="005355A1"/>
    <w:p w:rsidR="005355A1" w:rsidRDefault="005355A1" w:rsidP="005355A1"/>
    <w:p w:rsidR="005355A1" w:rsidRDefault="005355A1" w:rsidP="005355A1"/>
    <w:p w:rsidR="005355A1" w:rsidRDefault="005355A1" w:rsidP="005355A1"/>
    <w:p w:rsidR="005355A1" w:rsidRDefault="005355A1" w:rsidP="005355A1"/>
    <w:p w:rsidR="005355A1" w:rsidRDefault="005355A1" w:rsidP="005355A1"/>
    <w:p w:rsidR="005355A1" w:rsidRDefault="005355A1" w:rsidP="005355A1"/>
    <w:p w:rsidR="005355A1" w:rsidRDefault="005355A1" w:rsidP="005355A1">
      <w:pPr>
        <w:pStyle w:val="Odstavecseseznamem"/>
        <w:numPr>
          <w:ilvl w:val="0"/>
          <w:numId w:val="2"/>
        </w:numPr>
      </w:pPr>
      <w:r>
        <w:lastRenderedPageBreak/>
        <w:t>Poté</w:t>
      </w:r>
      <w:r w:rsidR="00DD70A1">
        <w:t>,</w:t>
      </w:r>
      <w:r>
        <w:t xml:space="preserve"> do vytvořených průstřihů </w:t>
      </w:r>
      <w:r w:rsidR="00DD70A1">
        <w:t xml:space="preserve">naaranžujte </w:t>
      </w:r>
      <w:r>
        <w:t>příbor a pr</w:t>
      </w:r>
      <w:r w:rsidR="00DD70A1">
        <w:t>ostřete</w:t>
      </w:r>
      <w:r>
        <w:t xml:space="preserve"> nevšední vánoční tabuli.</w:t>
      </w:r>
    </w:p>
    <w:p w:rsidR="00247EB7" w:rsidRDefault="00247EB7" w:rsidP="005355A1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985260" cy="3406140"/>
            <wp:effectExtent l="0" t="0" r="0" b="3810"/>
            <wp:wrapTight wrapText="bothSides">
              <wp:wrapPolygon edited="0">
                <wp:start x="0" y="0"/>
                <wp:lineTo x="0" y="21503"/>
                <wp:lineTo x="21476" y="21503"/>
                <wp:lineTo x="21476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43" r="27283"/>
                    <a:stretch/>
                  </pic:blipFill>
                  <pic:spPr bwMode="auto">
                    <a:xfrm>
                      <a:off x="0" y="0"/>
                      <a:ext cx="398526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7EB7" w:rsidRDefault="00247EB7" w:rsidP="005355A1"/>
    <w:p w:rsidR="005355A1" w:rsidRDefault="005355A1" w:rsidP="005355A1"/>
    <w:p w:rsidR="005355A1" w:rsidRDefault="005355A1" w:rsidP="005355A1"/>
    <w:p w:rsidR="005355A1" w:rsidRDefault="005355A1" w:rsidP="005355A1"/>
    <w:p w:rsidR="005355A1" w:rsidRDefault="005355A1" w:rsidP="005355A1"/>
    <w:p w:rsidR="005355A1" w:rsidRDefault="005355A1" w:rsidP="005355A1"/>
    <w:p w:rsidR="005355A1" w:rsidRDefault="005355A1" w:rsidP="005355A1"/>
    <w:p w:rsidR="00247EB7" w:rsidRDefault="00247EB7" w:rsidP="005355A1"/>
    <w:p w:rsidR="00247EB7" w:rsidRDefault="00247EB7" w:rsidP="005355A1"/>
    <w:p w:rsidR="00247EB7" w:rsidRDefault="00B25086" w:rsidP="005355A1"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267970</wp:posOffset>
            </wp:positionV>
            <wp:extent cx="3943350" cy="1885315"/>
            <wp:effectExtent l="0" t="1028700" r="0" b="1010285"/>
            <wp:wrapTight wrapText="bothSides">
              <wp:wrapPolygon edited="0">
                <wp:start x="2" y="21822"/>
                <wp:lineTo x="21497" y="21822"/>
                <wp:lineTo x="21497" y="-4"/>
                <wp:lineTo x="2" y="-4"/>
                <wp:lineTo x="2" y="21822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35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EB7" w:rsidRDefault="00247EB7" w:rsidP="005355A1"/>
    <w:p w:rsidR="00247EB7" w:rsidRDefault="00247EB7" w:rsidP="005355A1"/>
    <w:p w:rsidR="00247EB7" w:rsidRDefault="00352E0F" w:rsidP="005355A1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3985260" cy="2287905"/>
            <wp:effectExtent l="0" t="0" r="0" b="0"/>
            <wp:wrapTight wrapText="bothSides">
              <wp:wrapPolygon edited="0">
                <wp:start x="0" y="0"/>
                <wp:lineTo x="0" y="21402"/>
                <wp:lineTo x="21476" y="21402"/>
                <wp:lineTo x="21476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EB7" w:rsidRDefault="00247EB7" w:rsidP="005355A1"/>
    <w:p w:rsidR="00247EB7" w:rsidRDefault="00247EB7" w:rsidP="005355A1"/>
    <w:p w:rsidR="00247EB7" w:rsidRDefault="00247EB7" w:rsidP="005355A1"/>
    <w:p w:rsidR="005355A1" w:rsidRDefault="005355A1" w:rsidP="005355A1"/>
    <w:p w:rsidR="005355A1" w:rsidRDefault="005355A1" w:rsidP="005355A1"/>
    <w:p w:rsidR="005355A1" w:rsidRDefault="005355A1" w:rsidP="005355A1"/>
    <w:p w:rsidR="005355A1" w:rsidRDefault="005355A1" w:rsidP="005355A1"/>
    <w:p w:rsidR="005355A1" w:rsidRDefault="00352E0F" w:rsidP="005355A1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-6179185</wp:posOffset>
            </wp:positionH>
            <wp:positionV relativeFrom="paragraph">
              <wp:posOffset>231140</wp:posOffset>
            </wp:positionV>
            <wp:extent cx="3981450" cy="2286000"/>
            <wp:effectExtent l="19050" t="0" r="0" b="0"/>
            <wp:wrapTight wrapText="bothSides">
              <wp:wrapPolygon edited="0">
                <wp:start x="-103" y="0"/>
                <wp:lineTo x="-103" y="21420"/>
                <wp:lineTo x="21600" y="21420"/>
                <wp:lineTo x="21600" y="0"/>
                <wp:lineTo x="-103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5A1" w:rsidRDefault="005355A1" w:rsidP="005355A1"/>
    <w:p w:rsidR="005355A1" w:rsidRDefault="005355A1" w:rsidP="005355A1"/>
    <w:p w:rsidR="005355A1" w:rsidRDefault="005355A1" w:rsidP="005355A1"/>
    <w:p w:rsidR="00352E0F" w:rsidRDefault="00352E0F" w:rsidP="005355A1"/>
    <w:p w:rsidR="00352E0F" w:rsidRDefault="00352E0F" w:rsidP="005355A1"/>
    <w:p w:rsidR="00352E0F" w:rsidRDefault="00352E0F" w:rsidP="005355A1"/>
    <w:p w:rsidR="00352E0F" w:rsidRDefault="00352E0F" w:rsidP="005355A1"/>
    <w:p w:rsidR="00352E0F" w:rsidRDefault="00352E0F" w:rsidP="005355A1"/>
    <w:p w:rsidR="005355A1" w:rsidRDefault="005355A1" w:rsidP="005355A1">
      <w:r>
        <w:t xml:space="preserve"> Jistě tato prostírání udělají </w:t>
      </w:r>
      <w:r w:rsidR="00DD70A1">
        <w:t>všem radost.</w:t>
      </w:r>
    </w:p>
    <w:p w:rsidR="003D3FAD" w:rsidRDefault="003D3FAD" w:rsidP="005355A1"/>
    <w:p w:rsidR="003D3FAD" w:rsidRDefault="003D3FAD" w:rsidP="005355A1"/>
    <w:p w:rsidR="003D3FAD" w:rsidRDefault="003D3FAD" w:rsidP="003D3FAD">
      <w:pPr>
        <w:rPr>
          <w:b/>
          <w:bCs/>
          <w:u w:val="single"/>
        </w:rPr>
      </w:pPr>
      <w:r w:rsidRPr="003D3FAD">
        <w:rPr>
          <w:b/>
          <w:bCs/>
          <w:u w:val="single"/>
        </w:rPr>
        <w:lastRenderedPageBreak/>
        <w:t>Stromeček z</w:t>
      </w:r>
      <w:r w:rsidR="00096CF7">
        <w:rPr>
          <w:b/>
          <w:bCs/>
          <w:u w:val="single"/>
        </w:rPr>
        <w:t> </w:t>
      </w:r>
      <w:r w:rsidRPr="003D3FAD">
        <w:rPr>
          <w:b/>
          <w:bCs/>
          <w:u w:val="single"/>
        </w:rPr>
        <w:t>klacíků</w:t>
      </w:r>
    </w:p>
    <w:p w:rsidR="00096CF7" w:rsidRPr="003D3FAD" w:rsidRDefault="00096CF7" w:rsidP="003D3FAD">
      <w:pPr>
        <w:rPr>
          <w:b/>
          <w:bCs/>
          <w:u w:val="single"/>
        </w:rPr>
      </w:pPr>
    </w:p>
    <w:p w:rsidR="003D3FAD" w:rsidRDefault="003D3FAD" w:rsidP="005355A1">
      <w:r w:rsidRPr="003D3FAD">
        <w:rPr>
          <w:b/>
          <w:bCs/>
        </w:rPr>
        <w:t>Pomůcky</w:t>
      </w:r>
      <w:r>
        <w:t xml:space="preserve">: klacíky (například bříza, dekorační předměty – hvězdičky, kuličky, papírová srdíčka, skořice…., mašlička, tavná pistole s náplní, razidlo na srdíčka, květináč jako stojánek pro stromek (já jsem použila dřevěné kolečko z břízy), mašličku na </w:t>
      </w:r>
      <w:proofErr w:type="gramStart"/>
      <w:r>
        <w:t>dozdobení .</w:t>
      </w:r>
      <w:proofErr w:type="gramEnd"/>
    </w:p>
    <w:p w:rsidR="00096CF7" w:rsidRDefault="00096CF7" w:rsidP="005355A1"/>
    <w:p w:rsidR="003D3FAD" w:rsidRDefault="00096CF7" w:rsidP="005355A1">
      <w:r w:rsidRPr="003D3FAD">
        <w:rPr>
          <w:b/>
          <w:bCs/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108585</wp:posOffset>
            </wp:positionV>
            <wp:extent cx="4394200" cy="2471420"/>
            <wp:effectExtent l="0" t="0" r="6350" b="5080"/>
            <wp:wrapTight wrapText="bothSides">
              <wp:wrapPolygon edited="0">
                <wp:start x="0" y="0"/>
                <wp:lineTo x="0" y="21478"/>
                <wp:lineTo x="21538" y="21478"/>
                <wp:lineTo x="21538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FAD" w:rsidRDefault="003D3FAD" w:rsidP="005355A1"/>
    <w:p w:rsidR="003D3FAD" w:rsidRDefault="003D3FAD" w:rsidP="005355A1"/>
    <w:p w:rsidR="003D3FAD" w:rsidRDefault="003D3FAD" w:rsidP="005355A1"/>
    <w:p w:rsidR="003D3FAD" w:rsidRDefault="003D3FAD" w:rsidP="005355A1"/>
    <w:p w:rsidR="003D3FAD" w:rsidRDefault="003D3FAD" w:rsidP="005355A1"/>
    <w:p w:rsidR="003D3FAD" w:rsidRDefault="003D3FAD" w:rsidP="005355A1"/>
    <w:p w:rsidR="003D3FAD" w:rsidRDefault="003D3FAD" w:rsidP="005355A1"/>
    <w:p w:rsidR="003D3FAD" w:rsidRDefault="003D3FAD" w:rsidP="005355A1"/>
    <w:p w:rsidR="003D3FAD" w:rsidRDefault="003D3FAD" w:rsidP="005355A1"/>
    <w:p w:rsidR="003D3FAD" w:rsidRDefault="003D3FAD" w:rsidP="005355A1">
      <w:pPr>
        <w:rPr>
          <w:b/>
          <w:bCs/>
        </w:rPr>
      </w:pPr>
      <w:r w:rsidRPr="003D3FAD">
        <w:rPr>
          <w:b/>
          <w:bCs/>
        </w:rPr>
        <w:t xml:space="preserve">Postup: </w:t>
      </w:r>
    </w:p>
    <w:p w:rsidR="00096CF7" w:rsidRDefault="00096CF7" w:rsidP="00096CF7">
      <w:pPr>
        <w:pStyle w:val="Odstavecseseznamem"/>
        <w:numPr>
          <w:ilvl w:val="0"/>
          <w:numId w:val="5"/>
        </w:numPr>
      </w:pPr>
      <w:r>
        <w:t xml:space="preserve">Klacíky je potřeba nařezat tak, aby výsledný tvar kopíroval tvar vánočního stromečku. Nejdelší část pak položíte na stůl a potom postupně pomocí tavné pistole přilepujte jednotlivé kousky od nejmenšího do největšího. </w:t>
      </w:r>
    </w:p>
    <w:p w:rsidR="00096CF7" w:rsidRDefault="00096CF7" w:rsidP="00096CF7"/>
    <w:p w:rsidR="003D3FAD" w:rsidRDefault="00096CF7" w:rsidP="00096CF7"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77470</wp:posOffset>
            </wp:positionV>
            <wp:extent cx="5432425" cy="3055620"/>
            <wp:effectExtent l="0" t="0" r="0" b="0"/>
            <wp:wrapTight wrapText="bothSides">
              <wp:wrapPolygon edited="0">
                <wp:start x="0" y="0"/>
                <wp:lineTo x="0" y="21411"/>
                <wp:lineTo x="21512" y="21411"/>
                <wp:lineTo x="21512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>
      <w:pPr>
        <w:pStyle w:val="Odstavecseseznamem"/>
        <w:numPr>
          <w:ilvl w:val="0"/>
          <w:numId w:val="5"/>
        </w:numPr>
      </w:pPr>
      <w:r>
        <w:t>Když máme dolepenou korunu stromu, připevníme ho celý buď do květináče (opět tavnou pistolí)</w:t>
      </w:r>
      <w:r w:rsidR="0082229C">
        <w:t xml:space="preserve">, </w:t>
      </w:r>
      <w:r>
        <w:t>nebo jako já na kolečko ze dřeva.</w:t>
      </w:r>
    </w:p>
    <w:p w:rsidR="00096CF7" w:rsidRDefault="00096CF7" w:rsidP="00096CF7"/>
    <w:p w:rsidR="00096CF7" w:rsidRDefault="00096CF7" w:rsidP="00096CF7">
      <w:pPr>
        <w:pStyle w:val="Odstavecseseznamem"/>
        <w:numPr>
          <w:ilvl w:val="0"/>
          <w:numId w:val="5"/>
        </w:num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449580</wp:posOffset>
            </wp:positionV>
            <wp:extent cx="4137660" cy="2327275"/>
            <wp:effectExtent l="0" t="0" r="0" b="0"/>
            <wp:wrapTight wrapText="bothSides">
              <wp:wrapPolygon edited="0">
                <wp:start x="0" y="0"/>
                <wp:lineTo x="0" y="21394"/>
                <wp:lineTo x="21481" y="21394"/>
                <wp:lineTo x="2148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Poté stromek nazdobíme dekoracemi, co jsme si připravili</w:t>
      </w:r>
      <w:r w:rsidR="0082229C">
        <w:t xml:space="preserve"> a přilepíme je tavnou pistolí. </w:t>
      </w:r>
    </w:p>
    <w:p w:rsidR="00A67D2F" w:rsidRDefault="00A67D2F" w:rsidP="00A67D2F">
      <w:pPr>
        <w:pStyle w:val="Odstavecseseznamem"/>
      </w:pPr>
    </w:p>
    <w:p w:rsidR="00A67D2F" w:rsidRDefault="00A67D2F" w:rsidP="00A67D2F"/>
    <w:p w:rsidR="00A67D2F" w:rsidRDefault="00A67D2F" w:rsidP="00A67D2F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280035</wp:posOffset>
            </wp:positionV>
            <wp:extent cx="3057525" cy="1720850"/>
            <wp:effectExtent l="0" t="666750" r="0" b="641350"/>
            <wp:wrapTight wrapText="bothSides">
              <wp:wrapPolygon edited="0">
                <wp:start x="11" y="21859"/>
                <wp:lineTo x="21409" y="21859"/>
                <wp:lineTo x="21409" y="100"/>
                <wp:lineTo x="11" y="100"/>
                <wp:lineTo x="11" y="21859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752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D2F" w:rsidRDefault="00A67D2F" w:rsidP="00A67D2F"/>
    <w:p w:rsidR="00096CF7" w:rsidRDefault="00096CF7" w:rsidP="00096CF7">
      <w:pPr>
        <w:pStyle w:val="Odstavecseseznamem"/>
      </w:pPr>
    </w:p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/>
    <w:p w:rsidR="00096CF7" w:rsidRDefault="00096CF7" w:rsidP="00096CF7">
      <w:pPr>
        <w:pStyle w:val="Odstavecseseznamem"/>
        <w:numPr>
          <w:ilvl w:val="0"/>
          <w:numId w:val="5"/>
        </w:numPr>
      </w:pPr>
      <w:r>
        <w:t xml:space="preserve">Když vše </w:t>
      </w:r>
      <w:proofErr w:type="gramStart"/>
      <w:r>
        <w:t>dolepíme přivážeme</w:t>
      </w:r>
      <w:proofErr w:type="gramEnd"/>
      <w:r>
        <w:t xml:space="preserve"> na kmen </w:t>
      </w:r>
      <w:r w:rsidR="0082229C">
        <w:t xml:space="preserve">mašličku a máme hotovo. </w:t>
      </w:r>
    </w:p>
    <w:p w:rsidR="0082229C" w:rsidRPr="003D3FAD" w:rsidRDefault="0082229C" w:rsidP="0082229C">
      <w:pPr>
        <w:pStyle w:val="Odstavecseseznamem"/>
      </w:pPr>
    </w:p>
    <w:p w:rsidR="0082229C" w:rsidRDefault="0082229C" w:rsidP="005355A1"/>
    <w:p w:rsidR="0082229C" w:rsidRDefault="0082229C" w:rsidP="005355A1"/>
    <w:p w:rsidR="0082229C" w:rsidRDefault="00A67D2F" w:rsidP="005355A1"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173990</wp:posOffset>
            </wp:positionV>
            <wp:extent cx="3895725" cy="2194560"/>
            <wp:effectExtent l="0" t="857250" r="0" b="834390"/>
            <wp:wrapTight wrapText="bothSides">
              <wp:wrapPolygon edited="0">
                <wp:start x="-37" y="21722"/>
                <wp:lineTo x="21510" y="21722"/>
                <wp:lineTo x="21510" y="-28"/>
                <wp:lineTo x="-37" y="-28"/>
                <wp:lineTo x="-37" y="21722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572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156210</wp:posOffset>
            </wp:positionV>
            <wp:extent cx="3897630" cy="2195195"/>
            <wp:effectExtent l="0" t="857250" r="0" b="833755"/>
            <wp:wrapThrough wrapText="bothSides">
              <wp:wrapPolygon edited="0">
                <wp:start x="-33" y="21728"/>
                <wp:lineTo x="21503" y="21728"/>
                <wp:lineTo x="21503" y="-16"/>
                <wp:lineTo x="-33" y="-16"/>
                <wp:lineTo x="-33" y="21728"/>
              </wp:wrapPolygon>
            </wp:wrapThrough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763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29C" w:rsidRDefault="0082229C" w:rsidP="005355A1"/>
    <w:p w:rsidR="0082229C" w:rsidRDefault="0082229C" w:rsidP="005355A1"/>
    <w:p w:rsidR="008F1DD7" w:rsidRDefault="008F1DD7" w:rsidP="005355A1"/>
    <w:p w:rsidR="008F1DD7" w:rsidRDefault="008F1DD7" w:rsidP="005355A1"/>
    <w:p w:rsidR="008F1DD7" w:rsidRDefault="008F1DD7" w:rsidP="005355A1"/>
    <w:p w:rsidR="008F1DD7" w:rsidRDefault="008F1DD7" w:rsidP="005355A1"/>
    <w:p w:rsidR="008F1DD7" w:rsidRDefault="008F1DD7" w:rsidP="005355A1"/>
    <w:p w:rsidR="008F1DD7" w:rsidRDefault="008F1DD7" w:rsidP="005355A1"/>
    <w:p w:rsidR="008F1DD7" w:rsidRDefault="008F1DD7" w:rsidP="005355A1"/>
    <w:p w:rsidR="00A67D2F" w:rsidRDefault="00A67D2F" w:rsidP="005355A1"/>
    <w:p w:rsidR="00A67D2F" w:rsidRDefault="00A67D2F" w:rsidP="005355A1"/>
    <w:p w:rsidR="00A67D2F" w:rsidRDefault="00A67D2F" w:rsidP="005355A1"/>
    <w:p w:rsidR="00A67D2F" w:rsidRDefault="00A67D2F" w:rsidP="005355A1"/>
    <w:p w:rsidR="008F1DD7" w:rsidRPr="008F1DD7" w:rsidRDefault="008F1DD7" w:rsidP="005355A1">
      <w:pPr>
        <w:rPr>
          <w:b/>
          <w:bCs/>
          <w:u w:val="single"/>
        </w:rPr>
      </w:pPr>
      <w:r w:rsidRPr="008F1DD7">
        <w:rPr>
          <w:b/>
          <w:bCs/>
          <w:u w:val="single"/>
        </w:rPr>
        <w:lastRenderedPageBreak/>
        <w:t>Ozdobná svíčka</w:t>
      </w:r>
    </w:p>
    <w:p w:rsidR="008F1DD7" w:rsidRDefault="008F1DD7" w:rsidP="005355A1">
      <w:r w:rsidRPr="008F1DD7">
        <w:rPr>
          <w:b/>
          <w:bCs/>
        </w:rPr>
        <w:t>Pomůcky:</w:t>
      </w:r>
      <w:r>
        <w:t xml:space="preserve"> jednobarevná svíčka, skořice celá, přírodní provázek, </w:t>
      </w:r>
      <w:r w:rsidR="00020BF1">
        <w:t xml:space="preserve">stužku, </w:t>
      </w:r>
      <w:r>
        <w:t xml:space="preserve">nůžky, proužek </w:t>
      </w:r>
      <w:proofErr w:type="gramStart"/>
      <w:r>
        <w:t>papíru který</w:t>
      </w:r>
      <w:proofErr w:type="gramEnd"/>
      <w:r>
        <w:t xml:space="preserve"> obejme celou svíčku, tavnou pistoli</w:t>
      </w:r>
      <w:r w:rsidR="00020BF1">
        <w:t xml:space="preserve"> s náplní</w:t>
      </w:r>
      <w:r>
        <w:t>, tácek</w:t>
      </w:r>
      <w:r w:rsidR="00020BF1">
        <w:t xml:space="preserve"> nebo mističku pod svíčku. </w:t>
      </w:r>
    </w:p>
    <w:p w:rsidR="00F932AC" w:rsidRDefault="00F932AC" w:rsidP="005355A1"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45085</wp:posOffset>
            </wp:positionV>
            <wp:extent cx="3939540" cy="2839085"/>
            <wp:effectExtent l="0" t="0" r="3810" b="0"/>
            <wp:wrapTight wrapText="bothSides">
              <wp:wrapPolygon edited="0">
                <wp:start x="0" y="0"/>
                <wp:lineTo x="0" y="21450"/>
                <wp:lineTo x="21516" y="21450"/>
                <wp:lineTo x="21516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32AC" w:rsidRDefault="00F932AC" w:rsidP="005355A1"/>
    <w:p w:rsidR="00F932AC" w:rsidRDefault="00F932AC" w:rsidP="005355A1"/>
    <w:p w:rsidR="00F932AC" w:rsidRDefault="00F932AC" w:rsidP="005355A1"/>
    <w:p w:rsidR="00F932AC" w:rsidRDefault="00F932AC" w:rsidP="005355A1"/>
    <w:p w:rsidR="00F932AC" w:rsidRDefault="00F932AC" w:rsidP="005355A1"/>
    <w:p w:rsidR="00F932AC" w:rsidRDefault="00F932AC" w:rsidP="005355A1"/>
    <w:p w:rsidR="00F932AC" w:rsidRDefault="00F932AC" w:rsidP="005355A1"/>
    <w:p w:rsidR="00F932AC" w:rsidRDefault="00F932AC" w:rsidP="005355A1"/>
    <w:p w:rsidR="00F932AC" w:rsidRDefault="00F932AC" w:rsidP="005355A1"/>
    <w:p w:rsidR="00020BF1" w:rsidRDefault="00020BF1" w:rsidP="005355A1"/>
    <w:p w:rsidR="00020BF1" w:rsidRPr="003C2ACB" w:rsidRDefault="00020BF1" w:rsidP="00020BF1">
      <w:pPr>
        <w:rPr>
          <w:b/>
        </w:rPr>
      </w:pPr>
      <w:r w:rsidRPr="003C2ACB">
        <w:rPr>
          <w:b/>
        </w:rPr>
        <w:t xml:space="preserve">Postup: </w:t>
      </w:r>
    </w:p>
    <w:p w:rsidR="00020BF1" w:rsidRDefault="00020BF1" w:rsidP="00020BF1">
      <w:pPr>
        <w:pStyle w:val="Odstavecseseznamem"/>
        <w:numPr>
          <w:ilvl w:val="0"/>
          <w:numId w:val="7"/>
        </w:numPr>
      </w:pPr>
      <w:r>
        <w:t xml:space="preserve">Nejdříve si vezmeme pásek papíru. Na něj pomocí tavné pistole nalepíme skořici tak, aby ve spodní části byly v jedné rovině. Naopak horní část </w:t>
      </w:r>
      <w:proofErr w:type="gramStart"/>
      <w:r>
        <w:t>by může</w:t>
      </w:r>
      <w:proofErr w:type="gramEnd"/>
      <w:r>
        <w:t xml:space="preserve"> být nerovná. </w:t>
      </w:r>
    </w:p>
    <w:p w:rsidR="00F932AC" w:rsidRDefault="00F932AC" w:rsidP="00F932AC"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147320</wp:posOffset>
            </wp:positionV>
            <wp:extent cx="3999739" cy="1724025"/>
            <wp:effectExtent l="0" t="0" r="1270" b="0"/>
            <wp:wrapTight wrapText="bothSides">
              <wp:wrapPolygon edited="0">
                <wp:start x="0" y="0"/>
                <wp:lineTo x="0" y="21242"/>
                <wp:lineTo x="21504" y="21242"/>
                <wp:lineTo x="21504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370"/>
                    <a:stretch/>
                  </pic:blipFill>
                  <pic:spPr bwMode="auto">
                    <a:xfrm>
                      <a:off x="0" y="0"/>
                      <a:ext cx="3999739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32AC" w:rsidRDefault="00F932AC" w:rsidP="00F932AC"/>
    <w:p w:rsidR="00020BF1" w:rsidRDefault="00020BF1" w:rsidP="00F932AC">
      <w:pPr>
        <w:rPr>
          <w:noProof/>
        </w:rPr>
      </w:pPr>
    </w:p>
    <w:p w:rsidR="00F932AC" w:rsidRDefault="00F932AC" w:rsidP="00F932AC">
      <w:pPr>
        <w:rPr>
          <w:noProof/>
        </w:rPr>
      </w:pPr>
    </w:p>
    <w:p w:rsidR="00F932AC" w:rsidRDefault="00F932AC" w:rsidP="00F932AC">
      <w:pPr>
        <w:rPr>
          <w:noProof/>
        </w:rPr>
      </w:pPr>
    </w:p>
    <w:p w:rsidR="00F932AC" w:rsidRDefault="00F932AC" w:rsidP="00F932AC">
      <w:pPr>
        <w:rPr>
          <w:noProof/>
        </w:rPr>
      </w:pPr>
    </w:p>
    <w:p w:rsidR="00F932AC" w:rsidRDefault="00F932AC" w:rsidP="00F932AC">
      <w:pPr>
        <w:rPr>
          <w:noProof/>
        </w:rPr>
      </w:pPr>
    </w:p>
    <w:p w:rsidR="00F932AC" w:rsidRDefault="00F932AC" w:rsidP="00F932AC">
      <w:pPr>
        <w:rPr>
          <w:noProof/>
        </w:rPr>
      </w:pPr>
    </w:p>
    <w:p w:rsidR="00F932AC" w:rsidRDefault="00F932AC" w:rsidP="00F932AC">
      <w:pPr>
        <w:rPr>
          <w:noProof/>
        </w:rPr>
      </w:pPr>
      <w:r>
        <w:rPr>
          <w:noProof/>
          <w:lang w:eastAsia="cs-CZ"/>
        </w:rPr>
        <w:drawing>
          <wp:inline distT="0" distB="0" distL="0" distR="0">
            <wp:extent cx="4038600" cy="2271664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39693" cy="227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AC" w:rsidRDefault="00F932AC" w:rsidP="00F932AC">
      <w:pPr>
        <w:rPr>
          <w:noProof/>
        </w:rPr>
      </w:pPr>
    </w:p>
    <w:p w:rsidR="00F932AC" w:rsidRDefault="00F932AC" w:rsidP="00F932AC">
      <w:pPr>
        <w:rPr>
          <w:noProof/>
        </w:rPr>
      </w:pPr>
    </w:p>
    <w:p w:rsidR="00020BF1" w:rsidRDefault="00020BF1" w:rsidP="00020BF1">
      <w:pPr>
        <w:pStyle w:val="Odstavecseseznamem"/>
        <w:numPr>
          <w:ilvl w:val="0"/>
          <w:numId w:val="7"/>
        </w:numPr>
      </w:pPr>
      <w:r>
        <w:t xml:space="preserve">Pásek se skořicí poté nalepíme po obvodu svíčky v její dolní části. </w:t>
      </w:r>
    </w:p>
    <w:p w:rsidR="00F932AC" w:rsidRDefault="00F932AC" w:rsidP="00020BF1"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197485</wp:posOffset>
            </wp:positionV>
            <wp:extent cx="3990340" cy="2244725"/>
            <wp:effectExtent l="0" t="0" r="0" b="3175"/>
            <wp:wrapTight wrapText="bothSides">
              <wp:wrapPolygon edited="0">
                <wp:start x="0" y="0"/>
                <wp:lineTo x="0" y="21447"/>
                <wp:lineTo x="21449" y="21447"/>
                <wp:lineTo x="21449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32AC" w:rsidRDefault="00F932AC" w:rsidP="00020BF1"/>
    <w:p w:rsidR="00F932AC" w:rsidRDefault="00F932AC" w:rsidP="00020BF1"/>
    <w:p w:rsidR="00F932AC" w:rsidRDefault="00F932AC" w:rsidP="00020BF1"/>
    <w:p w:rsidR="00F932AC" w:rsidRDefault="00F932AC" w:rsidP="00020BF1"/>
    <w:p w:rsidR="00F932AC" w:rsidRDefault="00F932AC" w:rsidP="00020BF1"/>
    <w:p w:rsidR="00F932AC" w:rsidRDefault="00F932AC" w:rsidP="00020BF1"/>
    <w:p w:rsidR="00F932AC" w:rsidRDefault="00F932AC" w:rsidP="00020BF1"/>
    <w:p w:rsidR="00F932AC" w:rsidRDefault="00F932AC" w:rsidP="00020BF1"/>
    <w:p w:rsidR="00F932AC" w:rsidRDefault="00F932AC" w:rsidP="00020BF1"/>
    <w:p w:rsidR="00020BF1" w:rsidRDefault="005244F4" w:rsidP="00F932AC">
      <w:pPr>
        <w:pStyle w:val="Odstavecseseznamem"/>
        <w:numPr>
          <w:ilvl w:val="0"/>
          <w:numId w:val="7"/>
        </w:num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1530350</wp:posOffset>
            </wp:positionV>
            <wp:extent cx="4005580" cy="2277745"/>
            <wp:effectExtent l="6667" t="0" r="1588" b="1587"/>
            <wp:wrapTight wrapText="bothSides">
              <wp:wrapPolygon edited="0">
                <wp:start x="36" y="21663"/>
                <wp:lineTo x="21506" y="21663"/>
                <wp:lineTo x="21506" y="166"/>
                <wp:lineTo x="36" y="166"/>
                <wp:lineTo x="36" y="21663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558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1515745</wp:posOffset>
            </wp:positionV>
            <wp:extent cx="4006215" cy="2291715"/>
            <wp:effectExtent l="0" t="0" r="0" b="0"/>
            <wp:wrapTight wrapText="bothSides">
              <wp:wrapPolygon edited="0">
                <wp:start x="0" y="21600"/>
                <wp:lineTo x="21466" y="21600"/>
                <wp:lineTo x="21466" y="233"/>
                <wp:lineTo x="0" y="233"/>
                <wp:lineTo x="0" y="2160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621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32AC">
        <w:t xml:space="preserve">Svíčku pak můžeme ještě dozdobit například skořicovými hvězdičkami (recept na ně naleznete v následující inspiraci „voňavý sáček“) a provázkem či mašličkou. Jako stojánek jsem </w:t>
      </w:r>
      <w:r>
        <w:t xml:space="preserve">zvolila dřevěné kolečko z břízy. </w:t>
      </w:r>
    </w:p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>
      <w:r>
        <w:t xml:space="preserve">Pozn.: svíčku si můžete ozdobit podle vlastního vkusu, přiznám </w:t>
      </w:r>
      <w:proofErr w:type="gramStart"/>
      <w:r>
        <w:t>se že</w:t>
      </w:r>
      <w:proofErr w:type="gramEnd"/>
      <w:r>
        <w:t xml:space="preserve"> já osobně dávám přednost jednoduchosti. </w:t>
      </w:r>
    </w:p>
    <w:p w:rsidR="005244F4" w:rsidRDefault="005244F4" w:rsidP="005244F4"/>
    <w:p w:rsidR="005244F4" w:rsidRDefault="005244F4" w:rsidP="005244F4"/>
    <w:p w:rsidR="005244F4" w:rsidRDefault="005244F4" w:rsidP="005244F4"/>
    <w:p w:rsidR="005244F4" w:rsidRDefault="005244F4" w:rsidP="005244F4">
      <w:pPr>
        <w:rPr>
          <w:b/>
          <w:bCs/>
          <w:u w:val="single"/>
        </w:rPr>
      </w:pPr>
      <w:r w:rsidRPr="005244F4">
        <w:rPr>
          <w:b/>
          <w:bCs/>
          <w:u w:val="single"/>
        </w:rPr>
        <w:lastRenderedPageBreak/>
        <w:t>Voňavý sáček pro radost</w:t>
      </w:r>
    </w:p>
    <w:p w:rsidR="009E1B2C" w:rsidRDefault="005244F4" w:rsidP="009E1B2C">
      <w:r w:rsidRPr="005244F4">
        <w:rPr>
          <w:b/>
          <w:bCs/>
        </w:rPr>
        <w:t>Pomůcky</w:t>
      </w:r>
      <w:r>
        <w:rPr>
          <w:b/>
          <w:bCs/>
        </w:rPr>
        <w:t xml:space="preserve">: </w:t>
      </w:r>
      <w:r>
        <w:t xml:space="preserve">celofánový sáček, stužku či přírodní provázek, korálky, skořicové ozdoby (recept níže), usušená pomerančová kůra, hřebíček, šišky, vlašské oříšky, </w:t>
      </w:r>
      <w:r w:rsidR="0024648C">
        <w:t>kousky kůry</w:t>
      </w:r>
      <w:r w:rsidR="000627C0">
        <w:t xml:space="preserve"> například z břízy</w:t>
      </w:r>
      <w:proofErr w:type="gramStart"/>
      <w:r w:rsidR="0024648C">
        <w:t>…</w:t>
      </w:r>
      <w:proofErr w:type="gramEnd"/>
      <w:r w:rsidR="0024648C">
        <w:t>.</w:t>
      </w:r>
      <w:proofErr w:type="gramStart"/>
      <w:r w:rsidR="0024648C">
        <w:t>prostě</w:t>
      </w:r>
      <w:proofErr w:type="gramEnd"/>
      <w:r w:rsidR="0024648C">
        <w:t xml:space="preserve"> cokoli vás napadne.</w:t>
      </w:r>
    </w:p>
    <w:p w:rsidR="009E1B2C" w:rsidRDefault="009E1B2C" w:rsidP="009E1B2C"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83185</wp:posOffset>
            </wp:positionV>
            <wp:extent cx="4610100" cy="3517701"/>
            <wp:effectExtent l="0" t="0" r="0" b="6985"/>
            <wp:wrapTight wrapText="bothSides">
              <wp:wrapPolygon edited="0">
                <wp:start x="0" y="0"/>
                <wp:lineTo x="0" y="21526"/>
                <wp:lineTo x="21511" y="21526"/>
                <wp:lineTo x="21511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51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B2C" w:rsidRDefault="009E1B2C" w:rsidP="009E1B2C"/>
    <w:p w:rsidR="009E1B2C" w:rsidRDefault="009E1B2C" w:rsidP="009E1B2C"/>
    <w:p w:rsidR="009E1B2C" w:rsidRDefault="009E1B2C" w:rsidP="009E1B2C"/>
    <w:p w:rsidR="009E1B2C" w:rsidRDefault="009E1B2C" w:rsidP="009E1B2C"/>
    <w:p w:rsidR="009E1B2C" w:rsidRDefault="009E1B2C" w:rsidP="009E1B2C"/>
    <w:p w:rsidR="009E1B2C" w:rsidRDefault="009E1B2C" w:rsidP="009E1B2C"/>
    <w:p w:rsidR="009E1B2C" w:rsidRDefault="009E1B2C" w:rsidP="009E1B2C"/>
    <w:p w:rsidR="009E1B2C" w:rsidRDefault="009E1B2C" w:rsidP="009E1B2C"/>
    <w:p w:rsidR="009E1B2C" w:rsidRDefault="009E1B2C" w:rsidP="009E1B2C"/>
    <w:p w:rsidR="009E1B2C" w:rsidRDefault="009E1B2C" w:rsidP="009E1B2C"/>
    <w:p w:rsidR="009E1B2C" w:rsidRDefault="009E1B2C" w:rsidP="009E1B2C"/>
    <w:p w:rsidR="009E1B2C" w:rsidRDefault="009E1B2C" w:rsidP="009E1B2C"/>
    <w:p w:rsidR="009E1B2C" w:rsidRDefault="009E1B2C" w:rsidP="009E1B2C"/>
    <w:p w:rsidR="009E1B2C" w:rsidRDefault="0024648C" w:rsidP="009E1B2C">
      <w:pPr>
        <w:rPr>
          <w:b/>
          <w:bCs/>
          <w:u w:val="single"/>
        </w:rPr>
      </w:pPr>
      <w:r>
        <w:t xml:space="preserve"> </w:t>
      </w:r>
      <w:r w:rsidR="009E1B2C" w:rsidRPr="0024648C">
        <w:rPr>
          <w:b/>
          <w:bCs/>
          <w:u w:val="single"/>
        </w:rPr>
        <w:t xml:space="preserve">Recept na ozdoby ze skořice a jablečné přesnídávky: </w:t>
      </w:r>
    </w:p>
    <w:p w:rsidR="009E1B2C" w:rsidRDefault="009E1B2C" w:rsidP="009E1B2C">
      <w:r>
        <w:t>Ingredience: jedna přesnídávka jablečná, 4-5 sáčků mleté skořice</w:t>
      </w:r>
    </w:p>
    <w:p w:rsidR="009E1B2C" w:rsidRDefault="009E1B2C" w:rsidP="009E1B2C">
      <w:r>
        <w:t>Přesnídávku vylejte do misky a postupně do ní zapracujte jeden sáček skořice po druhém. Hmotu musíte hníst, dokud vám nevznikne modelovací hmota, která nelepí, ale zároveň je dostatečně plastická. Hmotu rozválejte na silikonové podložce – na ní se nelepí (pokud nemáte, lze válet i mezi dvěma pečícími papíry).  Placka by měla být silná asi 5 mm. Z placky pomocí klasických vykrajovátek vykrájíte různé tvary. Do některých můžete udělat dírky na zavěšení. Použít je můžete například jako vánoční ozdoby. Když máme hotovo</w:t>
      </w:r>
      <w:r w:rsidR="001F63FA">
        <w:t>,</w:t>
      </w:r>
      <w:r>
        <w:t xml:space="preserve"> tvary přeneseme na plech s pečícím papírem a necháme při cca 50stupních schnout v troubě, dokud nejsou ozdoby tvrdé. </w:t>
      </w:r>
    </w:p>
    <w:p w:rsidR="009E1B2C" w:rsidRDefault="000627C0" w:rsidP="005244F4"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751205</wp:posOffset>
            </wp:positionV>
            <wp:extent cx="2215515" cy="1244600"/>
            <wp:effectExtent l="9208" t="0" r="3492" b="3493"/>
            <wp:wrapTight wrapText="bothSides">
              <wp:wrapPolygon edited="0">
                <wp:start x="90" y="21760"/>
                <wp:lineTo x="21448" y="21760"/>
                <wp:lineTo x="21448" y="270"/>
                <wp:lineTo x="90" y="270"/>
                <wp:lineTo x="90" y="2176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551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765810</wp:posOffset>
            </wp:positionV>
            <wp:extent cx="2181860" cy="1245235"/>
            <wp:effectExtent l="0" t="7938" r="953" b="952"/>
            <wp:wrapTight wrapText="bothSides">
              <wp:wrapPolygon edited="0">
                <wp:start x="-79" y="21462"/>
                <wp:lineTo x="21421" y="21462"/>
                <wp:lineTo x="21421" y="314"/>
                <wp:lineTo x="-79" y="314"/>
                <wp:lineTo x="-79" y="21462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186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5211445</wp:posOffset>
            </wp:positionH>
            <wp:positionV relativeFrom="paragraph">
              <wp:posOffset>762000</wp:posOffset>
            </wp:positionV>
            <wp:extent cx="2223135" cy="1248410"/>
            <wp:effectExtent l="0" t="7937" r="0" b="0"/>
            <wp:wrapTight wrapText="bothSides">
              <wp:wrapPolygon edited="0">
                <wp:start x="-77" y="21463"/>
                <wp:lineTo x="21393" y="21463"/>
                <wp:lineTo x="21393" y="368"/>
                <wp:lineTo x="-77" y="368"/>
                <wp:lineTo x="-77" y="21463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313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3727450</wp:posOffset>
            </wp:positionH>
            <wp:positionV relativeFrom="paragraph">
              <wp:posOffset>753745</wp:posOffset>
            </wp:positionV>
            <wp:extent cx="2219325" cy="1261110"/>
            <wp:effectExtent l="2858" t="0" r="0" b="0"/>
            <wp:wrapTight wrapText="bothSides">
              <wp:wrapPolygon edited="0">
                <wp:start x="21572" y="-49"/>
                <wp:lineTo x="250" y="-49"/>
                <wp:lineTo x="250" y="21160"/>
                <wp:lineTo x="21572" y="21160"/>
                <wp:lineTo x="21572" y="-49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932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756920</wp:posOffset>
            </wp:positionV>
            <wp:extent cx="2194560" cy="1265555"/>
            <wp:effectExtent l="7302" t="0" r="3493" b="3492"/>
            <wp:wrapTight wrapText="bothSides">
              <wp:wrapPolygon edited="0">
                <wp:start x="72" y="21725"/>
                <wp:lineTo x="21447" y="21725"/>
                <wp:lineTo x="21447" y="266"/>
                <wp:lineTo x="72" y="266"/>
                <wp:lineTo x="72" y="21725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456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B2C" w:rsidRDefault="009E1B2C" w:rsidP="005244F4">
      <w:pPr>
        <w:rPr>
          <w:b/>
          <w:bCs/>
        </w:rPr>
      </w:pPr>
    </w:p>
    <w:p w:rsidR="009E1B2C" w:rsidRDefault="009E1B2C" w:rsidP="005244F4">
      <w:pPr>
        <w:rPr>
          <w:b/>
          <w:bCs/>
        </w:rPr>
      </w:pPr>
    </w:p>
    <w:p w:rsidR="00A67D2F" w:rsidRDefault="00A67D2F" w:rsidP="009E1B2C">
      <w:pPr>
        <w:rPr>
          <w:b/>
          <w:bCs/>
        </w:rPr>
      </w:pPr>
    </w:p>
    <w:p w:rsidR="009E1B2C" w:rsidRDefault="009E1B2C" w:rsidP="009E1B2C">
      <w:r w:rsidRPr="009E1B2C">
        <w:rPr>
          <w:b/>
          <w:bCs/>
        </w:rPr>
        <w:lastRenderedPageBreak/>
        <w:t>Postup:</w:t>
      </w:r>
      <w:r>
        <w:rPr>
          <w:b/>
          <w:bCs/>
        </w:rPr>
        <w:t xml:space="preserve"> </w:t>
      </w:r>
      <w:r w:rsidRPr="009E1B2C">
        <w:t xml:space="preserve">tentokrát to je velmi jednoduché, </w:t>
      </w:r>
      <w:r w:rsidR="000627C0">
        <w:t>hlavně aby to vonělo krásně vánočně</w:t>
      </w:r>
      <w:r w:rsidRPr="009E1B2C">
        <w:t>.</w:t>
      </w:r>
    </w:p>
    <w:p w:rsidR="000627C0" w:rsidRDefault="000627C0" w:rsidP="000627C0">
      <w:pPr>
        <w:pStyle w:val="Odstavecseseznamem"/>
        <w:numPr>
          <w:ilvl w:val="0"/>
          <w:numId w:val="9"/>
        </w:numPr>
      </w:pPr>
      <w:r>
        <w:t xml:space="preserve"> smícháme všechny připravené suroviny do misky </w:t>
      </w:r>
    </w:p>
    <w:p w:rsidR="000627C0" w:rsidRDefault="000627C0" w:rsidP="000627C0"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43402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86" y="21402"/>
                <wp:lineTo x="21486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02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7C0" w:rsidRDefault="000627C0" w:rsidP="000627C0"/>
    <w:p w:rsidR="000627C0" w:rsidRDefault="000627C0" w:rsidP="000627C0"/>
    <w:p w:rsidR="000627C0" w:rsidRDefault="000627C0" w:rsidP="000627C0"/>
    <w:p w:rsidR="000627C0" w:rsidRDefault="000627C0" w:rsidP="000627C0"/>
    <w:p w:rsidR="000627C0" w:rsidRDefault="000627C0" w:rsidP="000627C0"/>
    <w:p w:rsidR="000627C0" w:rsidRDefault="000627C0" w:rsidP="000627C0"/>
    <w:p w:rsidR="000627C0" w:rsidRPr="009E1B2C" w:rsidRDefault="000627C0" w:rsidP="000627C0"/>
    <w:p w:rsidR="008229AC" w:rsidRDefault="008229AC" w:rsidP="005244F4"/>
    <w:p w:rsidR="000627C0" w:rsidRDefault="000627C0" w:rsidP="000627C0"/>
    <w:p w:rsidR="00AD7FF5" w:rsidRDefault="000627C0" w:rsidP="00AD7FF5">
      <w:pPr>
        <w:pStyle w:val="Odstavecseseznamem"/>
        <w:numPr>
          <w:ilvl w:val="0"/>
          <w:numId w:val="9"/>
        </w:numPr>
      </w:pPr>
      <w:r>
        <w:t>Připravíme si celofánový sáček a připrave</w:t>
      </w:r>
      <w:r w:rsidR="001F63FA">
        <w:t>nou směs do něj nasypeme. S</w:t>
      </w:r>
      <w:r>
        <w:t>áček zavážeme jutovým provázkem. Smyčku uděláme dvojitou, abychom mohli volné konce u maš</w:t>
      </w:r>
      <w:r w:rsidR="001F63FA">
        <w:t>l</w:t>
      </w:r>
      <w:r>
        <w:t xml:space="preserve">e ozdobit korálky a skořicovými </w:t>
      </w:r>
      <w:proofErr w:type="gramStart"/>
      <w:r>
        <w:t xml:space="preserve">ozdobami </w:t>
      </w:r>
      <w:r w:rsidR="001F63FA">
        <w:t xml:space="preserve">, </w:t>
      </w:r>
      <w:r>
        <w:t>ve</w:t>
      </w:r>
      <w:proofErr w:type="gramEnd"/>
      <w:r>
        <w:t xml:space="preserve"> kterých jsme si udělali dírku. </w:t>
      </w:r>
    </w:p>
    <w:p w:rsidR="00AD7FF5" w:rsidRDefault="00AD7FF5" w:rsidP="00AD7FF5"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18415</wp:posOffset>
            </wp:positionV>
            <wp:extent cx="400304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84" y="21436"/>
                <wp:lineTo x="21484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0"/>
                    <a:stretch/>
                  </pic:blipFill>
                  <pic:spPr bwMode="auto">
                    <a:xfrm>
                      <a:off x="0" y="0"/>
                      <a:ext cx="40030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7FF5" w:rsidRDefault="00AD7FF5" w:rsidP="00AD7FF5"/>
    <w:p w:rsidR="00AD7FF5" w:rsidRDefault="00AD7FF5" w:rsidP="00AD7FF5"/>
    <w:p w:rsidR="000627C0" w:rsidRDefault="000627C0" w:rsidP="000627C0"/>
    <w:p w:rsidR="00AD7FF5" w:rsidRDefault="00AD7FF5" w:rsidP="000627C0"/>
    <w:p w:rsidR="00AD7FF5" w:rsidRDefault="00AD7FF5" w:rsidP="000627C0"/>
    <w:p w:rsidR="00AD7FF5" w:rsidRDefault="00AD7FF5" w:rsidP="000627C0"/>
    <w:p w:rsidR="00AD7FF5" w:rsidRDefault="00AD7FF5" w:rsidP="000627C0"/>
    <w:p w:rsidR="00AD7FF5" w:rsidRDefault="00AD7FF5" w:rsidP="000627C0"/>
    <w:p w:rsidR="00AD7FF5" w:rsidRDefault="00AD7FF5" w:rsidP="000627C0"/>
    <w:p w:rsidR="00AD7FF5" w:rsidRDefault="00AD7FF5" w:rsidP="000627C0"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14605</wp:posOffset>
            </wp:positionV>
            <wp:extent cx="3982085" cy="2536825"/>
            <wp:effectExtent l="0" t="0" r="0" b="0"/>
            <wp:wrapTight wrapText="bothSides">
              <wp:wrapPolygon edited="0">
                <wp:start x="0" y="0"/>
                <wp:lineTo x="0" y="21411"/>
                <wp:lineTo x="21493" y="21411"/>
                <wp:lineTo x="21493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42"/>
                    <a:stretch/>
                  </pic:blipFill>
                  <pic:spPr bwMode="auto">
                    <a:xfrm>
                      <a:off x="0" y="0"/>
                      <a:ext cx="398208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7FF5" w:rsidRDefault="00AD7FF5" w:rsidP="000627C0"/>
    <w:p w:rsidR="000627C0" w:rsidRDefault="000627C0" w:rsidP="00AD7FF5">
      <w:pPr>
        <w:pStyle w:val="Odstavecseseznamem"/>
      </w:pPr>
    </w:p>
    <w:p w:rsidR="00AD7FF5" w:rsidRDefault="00AD7FF5" w:rsidP="00AD7FF5">
      <w:pPr>
        <w:pStyle w:val="Odstavecseseznamem"/>
      </w:pPr>
    </w:p>
    <w:p w:rsidR="00AD7FF5" w:rsidRDefault="00AD7FF5" w:rsidP="00AD7FF5">
      <w:pPr>
        <w:pStyle w:val="Odstavecseseznamem"/>
      </w:pPr>
    </w:p>
    <w:p w:rsidR="00AD7FF5" w:rsidRDefault="00AD7FF5" w:rsidP="00AD7FF5">
      <w:pPr>
        <w:pStyle w:val="Odstavecseseznamem"/>
      </w:pPr>
    </w:p>
    <w:p w:rsidR="00AD7FF5" w:rsidRDefault="00AD7FF5" w:rsidP="00AD7FF5">
      <w:pPr>
        <w:pStyle w:val="Odstavecseseznamem"/>
      </w:pPr>
    </w:p>
    <w:p w:rsidR="00AD7FF5" w:rsidRDefault="00AD7FF5" w:rsidP="00AD7FF5">
      <w:pPr>
        <w:pStyle w:val="Odstavecseseznamem"/>
      </w:pPr>
    </w:p>
    <w:p w:rsidR="00AD7FF5" w:rsidRDefault="00AD7FF5" w:rsidP="00AD7FF5">
      <w:pPr>
        <w:pStyle w:val="Odstavecseseznamem"/>
      </w:pPr>
    </w:p>
    <w:p w:rsidR="00AD7FF5" w:rsidRDefault="00AD7FF5" w:rsidP="00AD7FF5">
      <w:pPr>
        <w:pStyle w:val="Odstavecseseznamem"/>
      </w:pPr>
    </w:p>
    <w:p w:rsidR="00AD7FF5" w:rsidRDefault="00AD7FF5" w:rsidP="00AD7FF5">
      <w:pPr>
        <w:pStyle w:val="Odstavecseseznamem"/>
      </w:pPr>
    </w:p>
    <w:p w:rsidR="00AD7FF5" w:rsidRDefault="00AD7FF5" w:rsidP="00AD7FF5">
      <w:pPr>
        <w:pStyle w:val="Odstavecseseznamem"/>
      </w:pPr>
    </w:p>
    <w:p w:rsidR="00AD7FF5" w:rsidRDefault="00AD7FF5" w:rsidP="00AD7FF5">
      <w:pPr>
        <w:pStyle w:val="Odstavecseseznamem"/>
      </w:pPr>
    </w:p>
    <w:p w:rsidR="00AD7FF5" w:rsidRDefault="00AD7FF5" w:rsidP="00AD7FF5">
      <w:pPr>
        <w:pStyle w:val="Odstavecseseznamem"/>
      </w:pPr>
    </w:p>
    <w:p w:rsidR="00AD7FF5" w:rsidRDefault="00AD7FF5" w:rsidP="00AD7FF5">
      <w:pPr>
        <w:pStyle w:val="Odstavecseseznamem"/>
        <w:numPr>
          <w:ilvl w:val="0"/>
          <w:numId w:val="9"/>
        </w:numPr>
      </w:pPr>
      <w:r>
        <w:lastRenderedPageBreak/>
        <w:t>Hotovo!!!</w:t>
      </w:r>
    </w:p>
    <w:p w:rsidR="003C2ACB" w:rsidRDefault="003C2ACB" w:rsidP="003C2ACB"/>
    <w:p w:rsidR="003C2ACB" w:rsidRDefault="003C2ACB" w:rsidP="003C2ACB"/>
    <w:p w:rsidR="003C2ACB" w:rsidRDefault="003C2ACB" w:rsidP="003C2ACB"/>
    <w:p w:rsidR="003C2ACB" w:rsidRDefault="003C2ACB" w:rsidP="003C2ACB"/>
    <w:p w:rsidR="003C2ACB" w:rsidRDefault="003C2ACB" w:rsidP="003C2ACB"/>
    <w:p w:rsidR="003C2ACB" w:rsidRDefault="003C2ACB" w:rsidP="003C2ACB"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46355</wp:posOffset>
            </wp:positionV>
            <wp:extent cx="4309745" cy="2426970"/>
            <wp:effectExtent l="0" t="933450" r="0" b="925830"/>
            <wp:wrapTight wrapText="bothSides">
              <wp:wrapPolygon edited="0">
                <wp:start x="40" y="21840"/>
                <wp:lineTo x="21522" y="21840"/>
                <wp:lineTo x="21522" y="-31"/>
                <wp:lineTo x="40" y="-31"/>
                <wp:lineTo x="40" y="2184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974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49530</wp:posOffset>
            </wp:positionV>
            <wp:extent cx="4315460" cy="2426335"/>
            <wp:effectExtent l="0" t="952500" r="0" b="926465"/>
            <wp:wrapTight wrapText="bothSides">
              <wp:wrapPolygon edited="0">
                <wp:start x="-40" y="21699"/>
                <wp:lineTo x="21509" y="21699"/>
                <wp:lineTo x="21509" y="-8"/>
                <wp:lineTo x="-40" y="-8"/>
                <wp:lineTo x="-40" y="21699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546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ACB" w:rsidRDefault="003C2ACB" w:rsidP="003C2ACB"/>
    <w:p w:rsidR="003C2ACB" w:rsidRDefault="003C2ACB" w:rsidP="003C2ACB"/>
    <w:p w:rsidR="003C2ACB" w:rsidRDefault="003C2ACB" w:rsidP="003C2ACB"/>
    <w:p w:rsidR="003C2ACB" w:rsidRDefault="003C2ACB" w:rsidP="003C2ACB"/>
    <w:p w:rsidR="003C2ACB" w:rsidRDefault="003C2ACB" w:rsidP="003C2ACB"/>
    <w:p w:rsidR="003C2ACB" w:rsidRDefault="003C2ACB" w:rsidP="003C2ACB"/>
    <w:p w:rsidR="003C2ACB" w:rsidRDefault="003C2ACB" w:rsidP="003C2ACB"/>
    <w:p w:rsidR="003C2ACB" w:rsidRDefault="003C2ACB" w:rsidP="003C2ACB"/>
    <w:p w:rsidR="003C2ACB" w:rsidRDefault="003C2ACB" w:rsidP="003C2ACB"/>
    <w:p w:rsidR="003C2ACB" w:rsidRDefault="003C2ACB" w:rsidP="003C2ACB"/>
    <w:p w:rsidR="00AD7FF5" w:rsidRDefault="00AD7FF5" w:rsidP="00AD7FF5"/>
    <w:p w:rsidR="00AD7FF5" w:rsidRDefault="00AD7FF5" w:rsidP="00AD7FF5"/>
    <w:p w:rsidR="00AD7FF5" w:rsidRDefault="00AD7FF5" w:rsidP="00AD7FF5"/>
    <w:p w:rsidR="003C2ACB" w:rsidRDefault="003C2ACB" w:rsidP="003C2ACB">
      <w:proofErr w:type="gramStart"/>
      <w:r>
        <w:t>PROSÍM POKUD</w:t>
      </w:r>
      <w:proofErr w:type="gramEnd"/>
      <w:r>
        <w:t xml:space="preserve"> VYTVOŘÍTE NĚKTERÝ Z TĚCHTO NÁMĚTŮ  ZAŠLETE MI FOTOGRAFII a zpětnou vazbu  NA EMAIL:  czechmanova@ddmkralupy.cz</w:t>
      </w:r>
    </w:p>
    <w:p w:rsidR="00AD7FF5" w:rsidRPr="0024648C" w:rsidRDefault="00AD7FF5" w:rsidP="00AD7FF5">
      <w:pPr>
        <w:pStyle w:val="Odstavecseseznamem"/>
      </w:pPr>
    </w:p>
    <w:sectPr w:rsidR="00AD7FF5" w:rsidRPr="0024648C" w:rsidSect="001C02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D66B4"/>
    <w:multiLevelType w:val="hybridMultilevel"/>
    <w:tmpl w:val="99E42D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D35BD"/>
    <w:multiLevelType w:val="hybridMultilevel"/>
    <w:tmpl w:val="3A2284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B1051"/>
    <w:multiLevelType w:val="hybridMultilevel"/>
    <w:tmpl w:val="931631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44BFB"/>
    <w:multiLevelType w:val="hybridMultilevel"/>
    <w:tmpl w:val="F2E864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FA24D5"/>
    <w:multiLevelType w:val="hybridMultilevel"/>
    <w:tmpl w:val="E66C80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832502"/>
    <w:multiLevelType w:val="hybridMultilevel"/>
    <w:tmpl w:val="83E69D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3BAF"/>
    <w:multiLevelType w:val="hybridMultilevel"/>
    <w:tmpl w:val="63621B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4709AE"/>
    <w:multiLevelType w:val="hybridMultilevel"/>
    <w:tmpl w:val="E66C80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FE0288"/>
    <w:multiLevelType w:val="hybridMultilevel"/>
    <w:tmpl w:val="3C609B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8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6665"/>
    <w:rsid w:val="00020BF1"/>
    <w:rsid w:val="000627C0"/>
    <w:rsid w:val="00096CF7"/>
    <w:rsid w:val="000D6822"/>
    <w:rsid w:val="000F2FC1"/>
    <w:rsid w:val="0018365C"/>
    <w:rsid w:val="001C022D"/>
    <w:rsid w:val="001F63FA"/>
    <w:rsid w:val="0024648C"/>
    <w:rsid w:val="00247EB7"/>
    <w:rsid w:val="00352E0F"/>
    <w:rsid w:val="003C2ACB"/>
    <w:rsid w:val="003D3FAD"/>
    <w:rsid w:val="00465CFE"/>
    <w:rsid w:val="005244F4"/>
    <w:rsid w:val="005355A1"/>
    <w:rsid w:val="00626665"/>
    <w:rsid w:val="0082229C"/>
    <w:rsid w:val="008229AC"/>
    <w:rsid w:val="008F1DD7"/>
    <w:rsid w:val="009E1B2C"/>
    <w:rsid w:val="00A67D2F"/>
    <w:rsid w:val="00AD7FF5"/>
    <w:rsid w:val="00B25086"/>
    <w:rsid w:val="00B875D2"/>
    <w:rsid w:val="00C97DA5"/>
    <w:rsid w:val="00DD70A1"/>
    <w:rsid w:val="00F93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2F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C022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6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7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10</Pages>
  <Words>653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Czechmanová</dc:creator>
  <cp:keywords/>
  <dc:description/>
  <cp:lastModifiedBy>PC</cp:lastModifiedBy>
  <cp:revision>10</cp:revision>
  <cp:lastPrinted>2020-11-16T09:38:00Z</cp:lastPrinted>
  <dcterms:created xsi:type="dcterms:W3CDTF">2020-11-13T23:01:00Z</dcterms:created>
  <dcterms:modified xsi:type="dcterms:W3CDTF">2020-11-16T09:43:00Z</dcterms:modified>
</cp:coreProperties>
</file>